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7D17C0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7D17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7D17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7D17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7D17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180C7ECB" w14:textId="52A4B812" w:rsidR="008700D9" w:rsidRDefault="00D86708" w:rsidP="00D86708">
      <w:pPr>
        <w:tabs>
          <w:tab w:val="center" w:pos="4513"/>
          <w:tab w:val="left" w:pos="732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09-20T00:00:00Z">
            <w:dateFormat w:val="dd/MM/yyyy"/>
            <w:lid w:val="el-GR"/>
            <w:storeMappedDataAs w:val="dateTime"/>
            <w:calendar w:val="gregorian"/>
          </w:date>
        </w:sdtPr>
        <w:sdtContent>
          <w:r w:rsidR="00525AAA">
            <w:rPr>
              <w:rFonts w:ascii="Arial" w:hAnsi="Arial" w:cs="Arial"/>
              <w:b/>
              <w:sz w:val="28"/>
              <w:szCs w:val="28"/>
            </w:rPr>
            <w:t>20/09/2021</w:t>
          </w:r>
        </w:sdtContent>
      </w:sdt>
      <w:r w:rsidR="00540CB1" w:rsidRPr="007D17C0">
        <w:rPr>
          <w:rFonts w:ascii="Arial" w:hAnsi="Arial" w:cs="Arial"/>
          <w:b/>
          <w:sz w:val="28"/>
          <w:szCs w:val="28"/>
        </w:rPr>
        <w:t xml:space="preserve"> </w:t>
      </w:r>
      <w:r w:rsidR="0028097C" w:rsidRPr="007D17C0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09-24T00:00:00Z">
            <w:dateFormat w:val="dd/MM/yyyy"/>
            <w:lid w:val="el-GR"/>
            <w:storeMappedDataAs w:val="dateTime"/>
            <w:calendar w:val="gregorian"/>
          </w:date>
        </w:sdtPr>
        <w:sdtContent>
          <w:r w:rsidR="00525AAA">
            <w:rPr>
              <w:rFonts w:ascii="Arial" w:hAnsi="Arial" w:cs="Arial"/>
              <w:b/>
              <w:sz w:val="28"/>
              <w:szCs w:val="28"/>
            </w:rPr>
            <w:t>24/09/2021</w:t>
          </w:r>
        </w:sdtContent>
      </w:sdt>
      <w:r>
        <w:rPr>
          <w:rFonts w:ascii="Arial" w:hAnsi="Arial" w:cs="Arial"/>
          <w:b/>
          <w:sz w:val="28"/>
          <w:szCs w:val="28"/>
          <w:lang w:val="en-US"/>
        </w:rPr>
        <w:tab/>
      </w: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525AAA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12EF96CA" w:rsidR="0028097C" w:rsidRPr="0028097C" w:rsidRDefault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F45DF4">
                  <w:rPr>
                    <w:rFonts w:ascii="Arial" w:hAnsi="Arial" w:cs="Arial"/>
                    <w:b/>
                    <w:sz w:val="28"/>
                    <w:szCs w:val="28"/>
                  </w:rPr>
                  <w:t>21 Σ</w:t>
                </w:r>
                <w:r w:rsidR="00D86708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F45DF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187B6" w14:textId="77777777" w:rsidR="00D54D90" w:rsidRDefault="00D54D9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0C3FCB4C" w:rsidR="0028097C" w:rsidRPr="00F45DF4" w:rsidRDefault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F45DF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31864ECC" w:rsidR="0028097C" w:rsidRPr="00F45DF4" w:rsidRDefault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F45DF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26349C49" w:rsidR="0028097C" w:rsidRPr="00AC06A8" w:rsidRDefault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5693662A" w:rsidR="0028097C" w:rsidRPr="007D17C0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5DF4" w:rsidRPr="007D17C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45DF4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3A960" w14:textId="77777777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0579FF" w14:textId="3DB7A7D7" w:rsidR="00F45DF4" w:rsidRPr="007D17C0" w:rsidRDefault="007D17C0" w:rsidP="00F45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7D17C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5478FB2A" w14:textId="0788442A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86708" w:rsidRPr="00D867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4/13</w:t>
            </w:r>
          </w:p>
          <w:p w14:paraId="321131C8" w14:textId="77777777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96E44B" w14:textId="28D09B67" w:rsidR="00F45DF4" w:rsidRPr="00F45DF4" w:rsidRDefault="00F45DF4" w:rsidP="00F45DF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ΑΚΡΟΑΣΗ </w:t>
            </w:r>
          </w:p>
          <w:p w14:paraId="67977E71" w14:textId="299C7A5E" w:rsidR="00F45DF4" w:rsidRPr="00D86708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222/19</w:t>
            </w:r>
            <w:r w:rsidR="00D86708" w:rsidRPr="00D8670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86708">
              <w:rPr>
                <w:rFonts w:ascii="Arial" w:hAnsi="Arial" w:cs="Arial"/>
                <w:sz w:val="24"/>
                <w:szCs w:val="24"/>
              </w:rPr>
              <w:t>Αίτηση)</w:t>
            </w:r>
          </w:p>
          <w:p w14:paraId="0C89FABE" w14:textId="282A5DB3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400/18</w:t>
            </w:r>
            <w:r w:rsidR="00D86708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5050B402" w14:textId="77777777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19583" w14:textId="76768B73" w:rsidR="00F45DF4" w:rsidRDefault="00F45DF4" w:rsidP="00F45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ΕΠΙΔΟΣΗ </w:t>
            </w:r>
          </w:p>
          <w:p w14:paraId="4E7A7D88" w14:textId="2EB6201A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62/17</w:t>
            </w:r>
            <w:r w:rsidR="00D86708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37EC3928" w14:textId="77777777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CF22D" w14:textId="622CACD1" w:rsidR="00F45DF4" w:rsidRDefault="00F45DF4" w:rsidP="00F45DF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9318BC1" w14:textId="77777777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319/14</w:t>
            </w:r>
          </w:p>
          <w:p w14:paraId="24BB884A" w14:textId="77777777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83/15</w:t>
            </w:r>
          </w:p>
          <w:p w14:paraId="57DFA08E" w14:textId="77777777" w:rsidR="00F45DF4" w:rsidRDefault="00F45DF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141/20</w:t>
            </w:r>
          </w:p>
          <w:p w14:paraId="74765D41" w14:textId="6BB69E31" w:rsidR="0028097C" w:rsidRPr="00E10EF8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</w:tr>
      <w:tr w:rsidR="008700D9" w:rsidRPr="00525AAA" w14:paraId="4BC1213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65B6868" w14:textId="325E5E90" w:rsidR="008700D9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38908789"/>
                <w:placeholder>
                  <w:docPart w:val="83D9CF3A7EAE416EB9982CD68261A26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8700D9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668593560"/>
                <w:placeholder>
                  <w:docPart w:val="0BD42950FF7C4D49B7B063F28EDA005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21 Σ</w:t>
                </w:r>
                <w:r w:rsidR="0028146B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:rsidRPr="00525AAA" w14:paraId="5DCC5D6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385E2BE" w14:textId="77777777" w:rsidR="00D54D90" w:rsidRDefault="00D54D9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3A4E3" w14:textId="7D0BABFA" w:rsidR="00AC06A8" w:rsidRPr="00EC752D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4785602"/>
                <w:placeholder>
                  <w:docPart w:val="EF5C787BAD004E2E8BBC1A811A853D5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D54D90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09803E" w14:textId="2D3BBBAB" w:rsidR="00AC06A8" w:rsidRPr="00F45DF4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329131"/>
                <w:placeholder>
                  <w:docPart w:val="A5B258FA6B894337AA769D6FCFDF717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F45DF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08993F4" w14:textId="4F899D60" w:rsidR="00AC06A8" w:rsidRPr="00AC06A8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5679852"/>
                <w:placeholder>
                  <w:docPart w:val="48526ACF436F47B988FA936FC556163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52994A83" w14:textId="77777777" w:rsidR="00C00DC4" w:rsidRPr="00AC06A8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C00DC4" w:rsidRPr="00F45DF4" w14:paraId="37561E3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42916A3" w14:textId="5BB63269" w:rsidR="00C00DC4" w:rsidRPr="007D17C0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58114547"/>
                <w:placeholder>
                  <w:docPart w:val="01A91CE73E244C8A8594149EDB085CD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5DF4" w:rsidRPr="007D17C0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2283D781" w14:textId="77777777" w:rsidTr="00C00DC4">
        <w:trPr>
          <w:trHeight w:val="822"/>
        </w:trPr>
        <w:tc>
          <w:tcPr>
            <w:tcW w:w="9911" w:type="dxa"/>
            <w:hideMark/>
          </w:tcPr>
          <w:p w14:paraId="6506B793" w14:textId="77777777" w:rsidR="00F45DF4" w:rsidRDefault="00F45DF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3CF201" w14:textId="77777777" w:rsidR="00F45DF4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01A91CE73E244C8A8594149EDB085CD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</w:p>
          <w:p w14:paraId="1FF1BDC6" w14:textId="41644CE9" w:rsidR="00F45DF4" w:rsidRPr="00F45DF4" w:rsidRDefault="00F45DF4" w:rsidP="007D17C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 Ε45/14</w:t>
            </w:r>
          </w:p>
          <w:p w14:paraId="5213375B" w14:textId="3642DA26" w:rsidR="00F45DF4" w:rsidRPr="00F45DF4" w:rsidRDefault="00C00DC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DF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648B3710" w14:textId="17C5ACD9" w:rsidR="00F45DF4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609809021"/>
                <w:placeholder>
                  <w:docPart w:val="583747E3DF124D83A12112BCFA8CAFA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F45DF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C00DC4" w:rsidRPr="00F45DF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584B450" w14:textId="304674EF" w:rsidR="00F45DF4" w:rsidRDefault="00F45DF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101/14</w:t>
            </w:r>
          </w:p>
          <w:p w14:paraId="1A00C094" w14:textId="2EE26E33" w:rsidR="00F45DF4" w:rsidRDefault="00F45DF4" w:rsidP="00F45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Ε26/14</w:t>
            </w:r>
          </w:p>
          <w:p w14:paraId="0622E6A6" w14:textId="4BD5753B" w:rsidR="00F45DF4" w:rsidRDefault="00F45DF4" w:rsidP="00F45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Ε75/21</w:t>
            </w:r>
          </w:p>
          <w:p w14:paraId="1A5D54E5" w14:textId="2F8809B1" w:rsidR="00F45DF4" w:rsidRPr="00F45DF4" w:rsidRDefault="00F45DF4" w:rsidP="00F45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Ε24/21</w:t>
            </w:r>
          </w:p>
          <w:p w14:paraId="3FAA5F9D" w14:textId="77777777" w:rsidR="00F45DF4" w:rsidRPr="00F45DF4" w:rsidRDefault="00F45DF4" w:rsidP="00F45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B6387" w14:textId="77777777" w:rsidR="008700D9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751584199"/>
                <w:placeholder>
                  <w:docPart w:val="6B43081FBE444154A33436905F858CA7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ΠΡΟΔΙΚΑΣΙΑ</w:t>
                </w:r>
              </w:sdtContent>
            </w:sdt>
            <w:r w:rsidR="00C00DC4" w:rsidRPr="00F45DF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5A160955" w14:textId="29D71FD9" w:rsidR="008700D9" w:rsidRDefault="008700D9" w:rsidP="008700D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51/19</w:t>
            </w:r>
          </w:p>
          <w:p w14:paraId="006C172C" w14:textId="37661418" w:rsidR="008700D9" w:rsidRDefault="008700D9" w:rsidP="008700D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186/16</w:t>
            </w:r>
          </w:p>
          <w:p w14:paraId="29A95559" w14:textId="378755CF" w:rsidR="008700D9" w:rsidRDefault="008700D9" w:rsidP="008700D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Ε198/15 σχ. με Ε199/15</w:t>
            </w:r>
          </w:p>
          <w:p w14:paraId="5DF3AC1B" w14:textId="681E73B4" w:rsidR="008700D9" w:rsidRDefault="008700D9" w:rsidP="008700D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49AFCE" w14:textId="226E407C" w:rsidR="008700D9" w:rsidRDefault="008700D9" w:rsidP="008700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7AACABE3" w14:textId="09689859" w:rsidR="008700D9" w:rsidRDefault="008700D9" w:rsidP="008700D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Ε76/21</w:t>
            </w:r>
          </w:p>
          <w:p w14:paraId="451FCF3C" w14:textId="77777777" w:rsidR="00D54D90" w:rsidRDefault="00D54D90" w:rsidP="008700D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D2FEBF" w14:textId="61144FAB" w:rsidR="00C00DC4" w:rsidRPr="00F45DF4" w:rsidRDefault="00C00DC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D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C00DC4" w:rsidRPr="00525AAA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42CE88F8" w:rsidR="00C00DC4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21 Σ</w:t>
                </w:r>
                <w:r w:rsidR="0028146B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31D9CE3" w14:textId="729CEB6F" w:rsidR="00AC06A8" w:rsidRPr="008700D9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B31B9EA7E473428D88FB8F08C12E00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28146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8700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348C368D" w:rsidR="00AC06A8" w:rsidRPr="008700D9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A0AC09C009534E3D9B5A6C46BDCF07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8700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5DE82E1C" w:rsidR="00AC06A8" w:rsidRPr="0028146B" w:rsidRDefault="0028146B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AC06A8" w:rsidRPr="0028146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2814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C00DC4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8700D9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76BDF342" w:rsidR="00C00DC4" w:rsidRPr="007D17C0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00D9" w:rsidRPr="007D17C0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71DC054F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3BA970B" w14:textId="77777777" w:rsidR="008700D9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7D1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81999A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73/19</w:t>
            </w:r>
          </w:p>
          <w:p w14:paraId="75297517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Ε134/20</w:t>
            </w:r>
          </w:p>
          <w:p w14:paraId="3E3A82B4" w14:textId="43BAED2B" w:rsidR="00C00DC4" w:rsidRPr="008700D9" w:rsidRDefault="00C00DC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0D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C00DC4" w:rsidRPr="00525AAA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6565B493" w:rsidR="00C00DC4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21 Σ</w:t>
                </w:r>
                <w:r w:rsidR="0028146B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0E7CCA9" w14:textId="33CA5A0F" w:rsidR="00AC06A8" w:rsidRPr="008700D9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4508460"/>
                <w:placeholder>
                  <w:docPart w:val="2BC975806E4C40F9A53E0C80DC1DFE4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C06A8" w:rsidRPr="008700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A33826" w14:textId="616BC9C0" w:rsidR="00AC06A8" w:rsidRPr="008700D9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49057822"/>
                <w:placeholder>
                  <w:docPart w:val="8FD214999B0447CEAB97A07376F382F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8700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ADF1F4" w14:textId="33939078" w:rsidR="00AC06A8" w:rsidRPr="008700D9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34391929"/>
                <w:placeholder>
                  <w:docPart w:val="7617057BDC3942C3B3929E6350F5829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C06A8" w:rsidRPr="008700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8700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77777777" w:rsidR="00C00DC4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2206E6E2" w:rsidR="00C00DC4" w:rsidRPr="007D17C0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82244A11457743F7969661537751EDD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00D9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25457889" w14:textId="77777777" w:rsidR="0028146B" w:rsidRDefault="0028146B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CD61B8" w14:textId="77777777" w:rsidR="0028146B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8700D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</w:p>
          <w:p w14:paraId="58A21763" w14:textId="44A912DD" w:rsidR="008700D9" w:rsidRDefault="00C00DC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7C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="008700D9"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 w:rsidR="008700D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700D9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="008700D9">
              <w:rPr>
                <w:rFonts w:ascii="Arial" w:hAnsi="Arial" w:cs="Arial"/>
                <w:sz w:val="24"/>
                <w:szCs w:val="24"/>
              </w:rPr>
              <w:t>. 157/20 σχ. με 196/20</w:t>
            </w:r>
          </w:p>
          <w:p w14:paraId="73CCC3F6" w14:textId="09059B8A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217/19 κ.</w:t>
            </w:r>
            <w:r w:rsidR="0028146B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6CD5D2" w14:textId="4B2C4390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11/21 κ.</w:t>
            </w:r>
            <w:r w:rsidR="0028146B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6E08CB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227DD4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6711A7DE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86/21</w:t>
            </w:r>
          </w:p>
          <w:p w14:paraId="10E75F0D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90/21</w:t>
            </w:r>
          </w:p>
          <w:p w14:paraId="5AA2AE0C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86/20</w:t>
            </w:r>
          </w:p>
          <w:p w14:paraId="36FE2B5E" w14:textId="77777777" w:rsidR="008700D9" w:rsidRDefault="008700D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5ECA5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ΓΕΓΟΝΟΤΑ ΚΑΙ ΠΟΙΝΗ</w:t>
            </w:r>
          </w:p>
          <w:p w14:paraId="59B752BC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137/20</w:t>
            </w:r>
          </w:p>
          <w:p w14:paraId="0553EC08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EDCB9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3C25FE9E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99/19</w:t>
            </w:r>
          </w:p>
          <w:p w14:paraId="08D13260" w14:textId="3CB30DD2" w:rsidR="00C00DC4" w:rsidRPr="008700D9" w:rsidRDefault="00C00DC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0D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00DC4" w:rsidRPr="00525AAA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1691FA92" w:rsidR="00C00DC4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316F02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316F02">
                  <w:rPr>
                    <w:rFonts w:ascii="Arial" w:hAnsi="Arial" w:cs="Arial"/>
                    <w:b/>
                    <w:sz w:val="28"/>
                    <w:szCs w:val="28"/>
                  </w:rPr>
                  <w:t>21 Σ</w:t>
                </w:r>
                <w:r w:rsidR="0028146B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316F0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86D1D82" w14:textId="3E3094AD" w:rsidR="00AC06A8" w:rsidRPr="00316F02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C66A1ECB82C64B9FA688EDF206E273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316F02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316F0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D11BAD9" w14:textId="543AB3F1" w:rsidR="00AC06A8" w:rsidRPr="00316F02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E2FF7E5AEF3248DFA2220092FDAFDCD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316F02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316F0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3A00A2" w14:textId="44E71E59" w:rsidR="00AC06A8" w:rsidRPr="00AC06A8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1EF409C46EE8482F9DDD7B0165CCC74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316F02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BD7CB7D" w14:textId="77777777" w:rsidR="00C00DC4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4BF7D0BD" w:rsidR="00C00DC4" w:rsidRPr="007D17C0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432B1189A88144B3BD91AD5F6F1F3F6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316F02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6F02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1C7BABC4" w14:textId="77777777" w:rsidR="0028146B" w:rsidRDefault="0028146B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F417FC" w14:textId="77777777" w:rsidR="00316F02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316F0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7D17C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B43AC2A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294/13</w:t>
            </w:r>
          </w:p>
          <w:p w14:paraId="3DA08B39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6C51B" w14:textId="77777777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F30C738" w14:textId="7115EE9E" w:rsidR="00316F02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10/14 (Διευκρινίσεις)</w:t>
            </w:r>
          </w:p>
          <w:p w14:paraId="17AF8AAF" w14:textId="77777777" w:rsidR="00945558" w:rsidRDefault="00316F02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5558">
              <w:rPr>
                <w:rFonts w:ascii="Arial" w:hAnsi="Arial" w:cs="Arial"/>
                <w:sz w:val="24"/>
                <w:szCs w:val="24"/>
              </w:rPr>
              <w:t>245/15</w:t>
            </w:r>
          </w:p>
          <w:p w14:paraId="6B96E388" w14:textId="77777777" w:rsidR="00945558" w:rsidRDefault="0094555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E06B70" w14:textId="77777777" w:rsidR="00945558" w:rsidRDefault="00945558" w:rsidP="009455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049FB8BB" w14:textId="77777777" w:rsidR="00945558" w:rsidRDefault="0094555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289/15</w:t>
            </w:r>
          </w:p>
          <w:p w14:paraId="45A58226" w14:textId="77777777" w:rsidR="00AC6EC8" w:rsidRDefault="0094555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316/14</w:t>
            </w:r>
            <w:r w:rsidR="00C00DC4" w:rsidRPr="00316F0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EF92A72" w14:textId="75EDFA3A" w:rsidR="00C00DC4" w:rsidRPr="00316F02" w:rsidRDefault="00C00DC4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0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C00DC4" w:rsidRPr="00525AAA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55531BC7" w:rsidR="00C00DC4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6C18B135F9940CBB43419B000EDDC8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0D0A82E097BB434E87CB124B072994E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>22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958F18C" w14:textId="41F88064" w:rsidR="00AC06A8" w:rsidRPr="00945558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3137191"/>
                <w:placeholder>
                  <w:docPart w:val="0FC3C7790A1A4F8EB55EE4B29659099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C65E57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9455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4373CAF" w14:textId="257123FD" w:rsidR="00AC06A8" w:rsidRPr="00945558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492124"/>
                <w:placeholder>
                  <w:docPart w:val="7E82AB65BF7F4CB594FA52CB91E9249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9455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61FE196" w14:textId="6D03B888" w:rsidR="00AC06A8" w:rsidRPr="00291D97" w:rsidRDefault="00291D97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………………………</w:t>
            </w:r>
            <w:r w:rsidR="00AC06A8" w:rsidRPr="00291D9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291D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8A27565" w14:textId="77777777" w:rsidR="00C00DC4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316F02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6A09AA0F" w:rsidR="00C00DC4" w:rsidRPr="007D17C0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9765233"/>
                <w:placeholder>
                  <w:docPart w:val="76C18B135F9940CBB43419B000EDDC8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5558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0A8A22B2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01807F" w14:textId="77777777" w:rsidR="00945558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7D17C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7061C59A" w14:textId="77777777" w:rsidR="00291D97" w:rsidRDefault="0094555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Ε141/14 κ.ά. </w:t>
            </w:r>
            <w:r w:rsidR="00C00DC4" w:rsidRPr="007D17C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44F351A7" w14:textId="71E694F6" w:rsidR="00C00DC4" w:rsidRPr="007D17C0" w:rsidRDefault="00C00DC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7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C00DC4" w:rsidRPr="00525AAA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0BB06F44" w:rsidR="00C00DC4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F55F9F5481E04BF3828249DFA0FD028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19479397249D4623889BB6ED87291C4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>22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4FB631D" w14:textId="0AA934B6" w:rsidR="00AC06A8" w:rsidRPr="00945558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D212D03BB0D44BAEB6467CDD8D805CC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291D97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9455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5255276A" w:rsidR="00AC06A8" w:rsidRPr="00945558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C7A57B5B259A4BD6B4A500B14D4B2A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9455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52CBA201" w:rsidR="00AC06A8" w:rsidRPr="00AC06A8" w:rsidRDefault="007D17C0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8FAA3A9636A42E8A192DC2BDC1021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3780531" w14:textId="77777777" w:rsidR="00C00DC4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316F02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219D3ADA" w:rsidR="00C00DC4" w:rsidRPr="007D17C0" w:rsidRDefault="00C00DC4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F55F9F5481E04BF3828249DFA0FD028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5558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1857D5A7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801D94" w14:textId="77777777" w:rsidR="00945558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F55F9F5481E04BF3828249DFA0FD028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94555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7D17C0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4741CA5A" w14:textId="252BC6E2" w:rsidR="00945558" w:rsidRDefault="0094555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Ε144/20 σχ. με Ε145/20</w:t>
            </w:r>
            <w:r w:rsidR="00C00DC4" w:rsidRPr="0094555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B799D67" w14:textId="61AB120A" w:rsidR="00945558" w:rsidRDefault="0094555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Ε195/14</w:t>
            </w:r>
          </w:p>
          <w:p w14:paraId="14FB8B91" w14:textId="77777777" w:rsidR="00945558" w:rsidRDefault="0094555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49B08" w14:textId="77777777" w:rsidR="00AC6EC8" w:rsidRDefault="00945558" w:rsidP="00AC6EC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4F57FEA2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Ε41/17 σχ. με Ε40/17</w:t>
            </w:r>
          </w:p>
          <w:p w14:paraId="311A5A63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Ε7/16</w:t>
            </w:r>
          </w:p>
          <w:p w14:paraId="454537E4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Ε188/18</w:t>
            </w:r>
          </w:p>
          <w:p w14:paraId="79FD95A5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296/15</w:t>
            </w:r>
          </w:p>
          <w:p w14:paraId="30E1095C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Ε54Α/14</w:t>
            </w:r>
          </w:p>
          <w:p w14:paraId="01A1C04A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Ε146/14</w:t>
            </w:r>
          </w:p>
          <w:p w14:paraId="6E15F61C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CBF4A" w14:textId="77777777" w:rsidR="00AC6EC8" w:rsidRDefault="00AC6EC8" w:rsidP="00AC6EC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 ΚΑΙ ΟΔΗΓΙΕΣ</w:t>
            </w:r>
          </w:p>
          <w:p w14:paraId="26579C9C" w14:textId="77777777" w:rsidR="00C00DC4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364/15</w:t>
            </w:r>
          </w:p>
          <w:p w14:paraId="04C2B9EA" w14:textId="16BE8742" w:rsidR="00AC6EC8" w:rsidRPr="00945558" w:rsidRDefault="00AC6EC8" w:rsidP="00AC6E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558" w:rsidRPr="00525AAA" w14:paraId="2EE939FC" w14:textId="77777777" w:rsidTr="00945558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DB75FF5" w14:textId="5AA2129F" w:rsidR="00945558" w:rsidRPr="0028097C" w:rsidRDefault="007D17C0" w:rsidP="0094555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73281811"/>
                <w:placeholder>
                  <w:docPart w:val="BC31F084B31C451CA7CA51FC3855C96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AC6EC8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945558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583063014"/>
                <w:placeholder>
                  <w:docPart w:val="A91DB5E85F994091A473CD7DB3ECC975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AC6EC8">
                  <w:rPr>
                    <w:rFonts w:ascii="Arial" w:hAnsi="Arial" w:cs="Arial"/>
                    <w:b/>
                    <w:sz w:val="28"/>
                    <w:szCs w:val="28"/>
                  </w:rPr>
                  <w:t>22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AC6EC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45558" w14:paraId="162B665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FD55E84" w14:textId="37EC995B" w:rsidR="00945558" w:rsidRPr="00AC6EC8" w:rsidRDefault="007D17C0" w:rsidP="009455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95232946"/>
                <w:placeholder>
                  <w:docPart w:val="5D5AEF9D609743EBB562DA74B15EB56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C6EC8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AC6EC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45558" w:rsidRPr="00AC6EC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797CDDC" w14:textId="1B466064" w:rsidR="00945558" w:rsidRPr="00AC6EC8" w:rsidRDefault="007D17C0" w:rsidP="009455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7135101"/>
                <w:placeholder>
                  <w:docPart w:val="191FC1B5184B491B8DE2BB7BB6D381E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C6EC8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945558" w:rsidRPr="00AC6EC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25947FB" w14:textId="1C883355" w:rsidR="00945558" w:rsidRPr="00AC6EC8" w:rsidRDefault="007D17C0" w:rsidP="00AC6EC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36959647"/>
                <w:placeholder>
                  <w:docPart w:val="94AB1AB29CBB43BBB5A4F9B01CF3069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C6EC8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94555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94555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4555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945558" w:rsidRPr="00316F02" w14:paraId="796A6E8E" w14:textId="77777777" w:rsidTr="00945558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A02D322" w14:textId="3231D1E7" w:rsidR="00945558" w:rsidRPr="007D17C0" w:rsidRDefault="00945558" w:rsidP="0094555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75183426"/>
                <w:placeholder>
                  <w:docPart w:val="B0F5A388718F448181E6215575CAABF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AC6EC8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6EC8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945558" w14:paraId="03ADA5A3" w14:textId="77777777" w:rsidTr="00945558">
        <w:trPr>
          <w:trHeight w:val="822"/>
        </w:trPr>
        <w:tc>
          <w:tcPr>
            <w:tcW w:w="9911" w:type="dxa"/>
          </w:tcPr>
          <w:p w14:paraId="5C2E6058" w14:textId="77777777" w:rsidR="0094555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3F7A8FBB" w14:textId="77777777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132/13 σχ. με 133/13</w:t>
            </w:r>
          </w:p>
          <w:p w14:paraId="1FB4CB75" w14:textId="797EC80A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325/12 σχ. με 257/15</w:t>
            </w:r>
          </w:p>
          <w:p w14:paraId="0FCD187A" w14:textId="4A30C913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EC60D" w14:textId="6A00A787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3627D95C" w14:textId="5902B946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130/21</w:t>
            </w:r>
          </w:p>
          <w:p w14:paraId="588A8D9E" w14:textId="77E6698B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164/21</w:t>
            </w:r>
          </w:p>
          <w:p w14:paraId="5D6BE65E" w14:textId="0F717B25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8DE980" w14:textId="0555B727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45FFF60" w14:textId="33C241A6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215/15</w:t>
            </w:r>
          </w:p>
          <w:p w14:paraId="2F08420C" w14:textId="3CBF11DB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261/15</w:t>
            </w:r>
          </w:p>
          <w:p w14:paraId="091CE584" w14:textId="349D9C18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A25D4" w14:textId="40C246B3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781F1159" w14:textId="1E20FFF6" w:rsidR="00AC6EC8" w:rsidRDefault="00AC6EC8" w:rsidP="009455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295/15</w:t>
            </w:r>
          </w:p>
          <w:p w14:paraId="03202810" w14:textId="13FE0561" w:rsidR="00291D97" w:rsidRPr="00AC6EC8" w:rsidRDefault="00AC6EC8" w:rsidP="00291D9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224/15</w:t>
            </w:r>
          </w:p>
        </w:tc>
      </w:tr>
      <w:tr w:rsidR="00AE2BBA" w:rsidRPr="00AE2BBA" w14:paraId="51479CA2" w14:textId="77777777" w:rsidTr="007D17C0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0EC927" w14:textId="1F25096A" w:rsidR="00AE2BBA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60342520"/>
                <w:placeholder>
                  <w:docPart w:val="08AA77B92FFF460A84E1B6CBA163A9E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AE2BBA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377830293"/>
                <w:placeholder>
                  <w:docPart w:val="33C19DD40144474F95CF2B2EEF14839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AE2BBA">
                  <w:rPr>
                    <w:rFonts w:ascii="Arial" w:hAnsi="Arial" w:cs="Arial"/>
                    <w:b/>
                    <w:sz w:val="28"/>
                    <w:szCs w:val="28"/>
                  </w:rPr>
                  <w:t>22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AE2BB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AE2BBA" w:rsidRPr="00EC752D" w14:paraId="1FE5DACB" w14:textId="77777777" w:rsidTr="007D17C0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FCB5C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50C6EC" w14:textId="1B8FC0D1" w:rsidR="00AE2BBA" w:rsidRPr="00AE2BBA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74837218"/>
                <w:placeholder>
                  <w:docPart w:val="7C2125B18C4447C2A0D80A2FD667C88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E2BBA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E2BBA" w:rsidRPr="00AE2BB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EC1DEF" w14:textId="09391DCA" w:rsidR="00AE2BBA" w:rsidRPr="00AE2BBA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86874466"/>
                <w:placeholder>
                  <w:docPart w:val="765F9EC092B5440DB01D4201C24F1E8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E2BBA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E2BBA" w:rsidRPr="00AE2BB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9451744" w14:textId="66929E51" w:rsidR="00AE2BBA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3407380"/>
                <w:placeholder>
                  <w:docPart w:val="7C84CE0CEA7E4F199899DDEDC8C6ABD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E2BBA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E2BB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3210C25" w14:textId="77777777" w:rsidR="00291D97" w:rsidRPr="00AC06A8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9A6372" w14:textId="77777777" w:rsidR="00AE2BBA" w:rsidRPr="00AC06A8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AE2BBA" w:rsidRPr="00AC06A8" w14:paraId="43BE09A3" w14:textId="77777777" w:rsidTr="007D17C0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075112" w14:textId="65050327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12195577"/>
                <w:placeholder>
                  <w:docPart w:val="08AA77B92FFF460A84E1B6CBA163A9E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2BBA" w14:paraId="3528B94F" w14:textId="77777777" w:rsidTr="007D17C0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6D895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BE6A3F" w14:textId="77777777" w:rsidR="00AE2BBA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224076910"/>
                <w:placeholder>
                  <w:docPart w:val="08AA77B92FFF460A84E1B6CBA163A9E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AE2BB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2BBA" w:rsidRPr="007D17C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BBFC6FE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79/13</w:t>
            </w:r>
          </w:p>
          <w:p w14:paraId="7E4555AE" w14:textId="2412010F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296/20 (Αίτηση)</w:t>
            </w:r>
          </w:p>
          <w:p w14:paraId="0126BCBB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4240DB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4197C80C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151/21</w:t>
            </w:r>
          </w:p>
          <w:p w14:paraId="63FECD9C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167/21</w:t>
            </w:r>
          </w:p>
          <w:p w14:paraId="6F6F4AAB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848427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6CA337CF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Έφ.176/16</w:t>
            </w:r>
          </w:p>
          <w:p w14:paraId="1DDADF37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130/14 </w:t>
            </w:r>
          </w:p>
          <w:p w14:paraId="759482D4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BE90C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36AD0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75396C6A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447/12 </w:t>
            </w:r>
          </w:p>
          <w:p w14:paraId="251BE3EB" w14:textId="77777777" w:rsidR="00291D97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BB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6C8493D8" w14:textId="3A03775A" w:rsidR="00AE2BBA" w:rsidRP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BB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AE2BBA" w:rsidRPr="00AE2BBA" w14:paraId="1A0CB52B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9AF02D7" w14:textId="7C967EA8" w:rsidR="00AE2BBA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74095095"/>
                <w:placeholder>
                  <w:docPart w:val="4C4F14DE819D42AEB0BD31A949FAA88C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AE2BBA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637832067"/>
                <w:placeholder>
                  <w:docPart w:val="0463394D4F074098A38D7480C390D0C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AE2BBA">
                  <w:rPr>
                    <w:rFonts w:ascii="Arial" w:hAnsi="Arial" w:cs="Arial"/>
                    <w:b/>
                    <w:sz w:val="28"/>
                    <w:szCs w:val="28"/>
                  </w:rPr>
                  <w:t>22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AE2BB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AE2BBA" w:rsidRPr="00140593" w14:paraId="7114AC89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485DF74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F3CB3" w14:textId="06665A9A" w:rsidR="00AE2BBA" w:rsidRPr="00EC752D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60658804"/>
                <w:placeholder>
                  <w:docPart w:val="465C27FEE372484FBCC2317E1949D91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E2BBA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889A6E" w14:textId="00E2B387" w:rsidR="00AE2BBA" w:rsidRPr="00140593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90143824"/>
                <w:placeholder>
                  <w:docPart w:val="89CCF56E63C14FD49E4E0345393849D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A997475" w14:textId="2BB4A33C" w:rsidR="00AE2BBA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0623989"/>
                <w:placeholder>
                  <w:docPart w:val="AABF6378B15C4EE59739EF17C958060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E2BB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DA38B0" w14:textId="77777777" w:rsidR="00291D97" w:rsidRPr="00140593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58824" w14:textId="77777777" w:rsidR="00AE2BBA" w:rsidRPr="00140593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2BBA" w14:paraId="4D3D2042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12BED58" w14:textId="24CA56E4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601090522"/>
                <w:placeholder>
                  <w:docPart w:val="CDE0608F7D054B158A2F7C41CDDCC8D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0593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2BBA" w14:paraId="7B9EA41E" w14:textId="77777777" w:rsidTr="007D17C0">
        <w:trPr>
          <w:trHeight w:val="822"/>
        </w:trPr>
        <w:tc>
          <w:tcPr>
            <w:tcW w:w="9911" w:type="dxa"/>
            <w:hideMark/>
          </w:tcPr>
          <w:p w14:paraId="4BE711C8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66F2C2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648A56" w14:textId="77777777" w:rsidR="00140593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437660164"/>
                <w:placeholder>
                  <w:docPart w:val="CDE0608F7D054B158A2F7C41CDDCC8DC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2BBA" w:rsidRPr="007D17C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78FF07DA" w14:textId="7AA20F74" w:rsidR="00140593" w:rsidRDefault="00291D97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0593"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 w:rsidR="0014059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40593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="00140593">
              <w:rPr>
                <w:rFonts w:ascii="Arial" w:hAnsi="Arial" w:cs="Arial"/>
                <w:sz w:val="24"/>
                <w:szCs w:val="24"/>
              </w:rPr>
              <w:t xml:space="preserve">. 219/19 κ.ά. </w:t>
            </w:r>
          </w:p>
          <w:p w14:paraId="5934DF15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149/20</w:t>
            </w:r>
          </w:p>
          <w:p w14:paraId="4419A553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189709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F2B9A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68229F85" w14:textId="77777777" w:rsidR="00140593" w:rsidRDefault="00140593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Αίτηση 14/21</w:t>
            </w:r>
          </w:p>
          <w:p w14:paraId="1953E2AB" w14:textId="77777777" w:rsidR="00140593" w:rsidRDefault="00140593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Αίτηση 15/21</w:t>
            </w:r>
          </w:p>
          <w:p w14:paraId="689C1A3D" w14:textId="77777777" w:rsidR="00140593" w:rsidRDefault="00140593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Αίτηση 20/21</w:t>
            </w:r>
          </w:p>
          <w:p w14:paraId="01ADD191" w14:textId="77777777" w:rsidR="00140593" w:rsidRDefault="00140593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914BE0" w14:textId="77777777" w:rsidR="00291D97" w:rsidRDefault="00291D97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374C09" w14:textId="77777777" w:rsidR="00140593" w:rsidRDefault="00140593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2BB941D" w14:textId="77777777" w:rsidR="00140593" w:rsidRDefault="00140593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98/21 κ.ά. </w:t>
            </w:r>
          </w:p>
          <w:p w14:paraId="031BD0F5" w14:textId="77777777" w:rsidR="00140593" w:rsidRDefault="00140593" w:rsidP="00140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68/20</w:t>
            </w:r>
            <w:r w:rsidR="00AE2BBA" w:rsidRPr="0014059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2068E63" w14:textId="77777777" w:rsidR="00AE2BBA" w:rsidRDefault="00AE2BBA" w:rsidP="001405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5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  <w:p w14:paraId="3D0B7545" w14:textId="1A4FD144" w:rsidR="00291D97" w:rsidRPr="00140593" w:rsidRDefault="00291D97" w:rsidP="001405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BBA" w:rsidRPr="00AE2BBA" w14:paraId="1042684D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00AFAC1" w14:textId="1F5B303A" w:rsidR="00AE2BBA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96462701"/>
                <w:placeholder>
                  <w:docPart w:val="EC5FB6CF3F844F4CA579BFD025E34DF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718430175"/>
                <w:placeholder>
                  <w:docPart w:val="341400E7798B4B5F838BAA66C05C197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>23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AE2BBA" w14:paraId="30639966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855F059" w14:textId="77777777" w:rsidR="00291D97" w:rsidRDefault="00291D97" w:rsidP="00AE2B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C29278" w14:textId="77777777" w:rsidR="00AE2BBA" w:rsidRPr="00435F44" w:rsidRDefault="00AE2BBA" w:rsidP="00AE2B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63F2408D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80F90" w14:textId="23CAC64A" w:rsidR="00AE2BBA" w:rsidRPr="00140593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4439058"/>
                <w:placeholder>
                  <w:docPart w:val="958CAD8E873640C09AC7E6661D7152B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069ECFD" w14:textId="03B3EC5F" w:rsidR="00AE2BBA" w:rsidRPr="00140593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76308080"/>
                <w:placeholder>
                  <w:docPart w:val="5A78615B20FA4E87B3D6E18ADF912A3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AB59268" w14:textId="4745FFF1" w:rsidR="00AE2BBA" w:rsidRPr="00140593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FBB4B9442F45496FB606A8C6F02EE9A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E2BB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BE7A39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2BBA" w14:paraId="4F595554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800BCD6" w14:textId="6C3C984D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81149224"/>
                <w:placeholder>
                  <w:docPart w:val="EC5FB6CF3F844F4CA579BFD025E34DF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0593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2BBA" w14:paraId="65476874" w14:textId="77777777" w:rsidTr="007D17C0">
        <w:trPr>
          <w:trHeight w:val="822"/>
        </w:trPr>
        <w:tc>
          <w:tcPr>
            <w:tcW w:w="9911" w:type="dxa"/>
            <w:hideMark/>
          </w:tcPr>
          <w:p w14:paraId="5FA3403B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3826024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53CAA82F" w14:textId="77777777" w:rsidR="00140593" w:rsidRPr="007D17C0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35/20</w:t>
            </w:r>
            <w:r w:rsidR="00AE2BBA" w:rsidRPr="007D17C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26BDAF4B" w14:textId="77777777" w:rsidR="00140593" w:rsidRPr="007D17C0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61D3A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33156FED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19/18 κ.ά.</w:t>
            </w:r>
          </w:p>
          <w:p w14:paraId="272BE35D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31/18</w:t>
            </w:r>
            <w:r w:rsidR="00AE2BBA" w:rsidRPr="007D1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κ.ά. </w:t>
            </w:r>
          </w:p>
          <w:p w14:paraId="18341AFA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40/18</w:t>
            </w:r>
          </w:p>
          <w:p w14:paraId="50BB0E06" w14:textId="41DD664B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1/19 (Αίτηση)</w:t>
            </w:r>
          </w:p>
          <w:p w14:paraId="3AE4E982" w14:textId="7ADEF44B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ED9CE" w14:textId="4A78C7AB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690B4EE" w14:textId="189F13DF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16/20</w:t>
            </w:r>
          </w:p>
          <w:p w14:paraId="29CA1932" w14:textId="343E9E21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Έφεση 6/08 κ.ά. </w:t>
            </w:r>
          </w:p>
          <w:p w14:paraId="614536C5" w14:textId="37531B2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457D1D" w14:textId="76530B1C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ΕΠΙΔΟΣΗ </w:t>
            </w:r>
          </w:p>
          <w:p w14:paraId="6ADE20F6" w14:textId="51642F1A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Έφεση15/18</w:t>
            </w:r>
          </w:p>
          <w:p w14:paraId="0B6FDC1A" w14:textId="62B633D9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13/21</w:t>
            </w:r>
          </w:p>
          <w:p w14:paraId="02EFFC9A" w14:textId="4BBA6195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E6F77" w14:textId="7F42B0C4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3C844092" w14:textId="6E40CA51" w:rsidR="00140593" w:rsidRP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33/20</w:t>
            </w:r>
          </w:p>
          <w:p w14:paraId="312B4D76" w14:textId="1F1055DF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7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AE2BBA" w:rsidRPr="00AE2BBA" w14:paraId="4A159FD5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F7F1A01" w14:textId="5E938D87" w:rsidR="00AE2BBA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12633401"/>
                <w:placeholder>
                  <w:docPart w:val="B7C2C76BFF6545FAA441B33592550D1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572733788"/>
                <w:placeholder>
                  <w:docPart w:val="C86937F13CDB4C1EB6F8EBBBFC9E49C3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>23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AE2BBA" w14:paraId="41B2092B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34BA6B4" w14:textId="77777777" w:rsidR="00291D97" w:rsidRDefault="00291D97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A197CE" w14:textId="5DA94F14" w:rsidR="00AE2BBA" w:rsidRPr="00140593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97395633"/>
                <w:placeholder>
                  <w:docPart w:val="2C3F002EAEF24E44B6874915298494A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291D97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449831D" w14:textId="02D13E9B" w:rsidR="00AE2BBA" w:rsidRPr="00140593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56547765"/>
                <w:placeholder>
                  <w:docPart w:val="EB70A61950AC46DAA2CD47A1F881014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E2BBA" w:rsidRPr="0014059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37E219" w14:textId="415B81D6" w:rsidR="00AE2BBA" w:rsidRPr="00AC06A8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3671372"/>
                <w:placeholder>
                  <w:docPart w:val="0FE08FA224A345FCBE7ED43BC1FCEFC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E2BB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41E9CEDF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2BBA" w:rsidRPr="00AC06A8" w14:paraId="0A3AF5D8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6168D63" w14:textId="07B5C920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86479944"/>
                <w:placeholder>
                  <w:docPart w:val="B7C2C76BFF6545FAA441B33592550D1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0593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2BBA" w14:paraId="07836598" w14:textId="77777777" w:rsidTr="007D17C0">
        <w:trPr>
          <w:trHeight w:val="822"/>
        </w:trPr>
        <w:tc>
          <w:tcPr>
            <w:tcW w:w="9911" w:type="dxa"/>
            <w:hideMark/>
          </w:tcPr>
          <w:p w14:paraId="24069910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D021B2" w14:textId="60A138A2" w:rsidR="00140593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890456487"/>
                <w:placeholder>
                  <w:docPart w:val="B7C2C76BFF6545FAA441B33592550D1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14059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2BBA" w:rsidRPr="007D17C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17CDA4B" w14:textId="77777777" w:rsidR="00140593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383/14</w:t>
            </w:r>
          </w:p>
          <w:p w14:paraId="544FBCD2" w14:textId="77777777" w:rsidR="00A34298" w:rsidRDefault="00140593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34298">
              <w:rPr>
                <w:rFonts w:ascii="Arial" w:hAnsi="Arial" w:cs="Arial"/>
                <w:sz w:val="24"/>
                <w:szCs w:val="24"/>
              </w:rPr>
              <w:t>310/14</w:t>
            </w:r>
          </w:p>
          <w:p w14:paraId="62BE29A9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A80788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  <w:bookmarkStart w:id="0" w:name="_GoBack"/>
            <w:bookmarkEnd w:id="0"/>
          </w:p>
          <w:p w14:paraId="09F9C70F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94/14</w:t>
            </w:r>
          </w:p>
          <w:p w14:paraId="61164114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Ε275/15</w:t>
            </w:r>
          </w:p>
          <w:p w14:paraId="769D8081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A87462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63E8241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Ε280/15</w:t>
            </w:r>
          </w:p>
          <w:p w14:paraId="1EFBACE8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Ε128/15</w:t>
            </w:r>
          </w:p>
          <w:p w14:paraId="54C712D2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97/15</w:t>
            </w:r>
          </w:p>
          <w:p w14:paraId="4A159BFB" w14:textId="77777777" w:rsid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183/20</w:t>
            </w:r>
          </w:p>
          <w:p w14:paraId="12F62202" w14:textId="3A0DB637" w:rsidR="00AE2BBA" w:rsidRPr="00A34298" w:rsidRDefault="00140593" w:rsidP="00A3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BBA" w:rsidRPr="00A342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AE2BBA" w:rsidRPr="00AE2BBA" w14:paraId="0029A316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56DD3AE7" w14:textId="05510BAB" w:rsidR="00AE2BBA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14032068"/>
                <w:placeholder>
                  <w:docPart w:val="CBAD6B75009B4420AC1C284DEF8E818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A34298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594047968"/>
                <w:placeholder>
                  <w:docPart w:val="9DC51157153D44E499E2B0B3A961BB24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A34298">
                  <w:rPr>
                    <w:rFonts w:ascii="Arial" w:hAnsi="Arial" w:cs="Arial"/>
                    <w:b/>
                    <w:sz w:val="28"/>
                    <w:szCs w:val="28"/>
                  </w:rPr>
                  <w:t>23 Σ</w:t>
                </w:r>
                <w:r w:rsidR="00291D97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A3429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AE2BBA" w14:paraId="34AAB6FE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C86DF9F" w14:textId="77777777" w:rsidR="000B5C59" w:rsidRDefault="000B5C59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623D6F" w14:textId="19A654F0" w:rsidR="00AE2BBA" w:rsidRPr="00A34298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0526923"/>
                <w:placeholder>
                  <w:docPart w:val="762A00FC1270484B964B831802737CB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34298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0B5C59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E2BBA" w:rsidRPr="00A3429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BDBBF3D" w14:textId="7F28751E" w:rsidR="00AE2BBA" w:rsidRPr="00A34298" w:rsidRDefault="00A34298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  <w:t>____________</w:t>
            </w:r>
            <w:r w:rsidR="00AE2BBA" w:rsidRPr="00A3429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8446F4F" w14:textId="7C7D71BE" w:rsidR="00AE2BBA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52620844"/>
                <w:placeholder>
                  <w:docPart w:val="8AAADE12E9C34992A817BE6BCE8CE70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A34298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E2BBA" w:rsidRPr="007D17C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E2BB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2BBA"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46F15F9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2BBA" w:rsidRPr="00AE2BBA" w14:paraId="352F2F2D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43AF755" w14:textId="0123E0EF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6681359"/>
                <w:placeholder>
                  <w:docPart w:val="CBAD6B75009B4420AC1C284DEF8E818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F9E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2BBA" w14:paraId="02CBDEC0" w14:textId="77777777" w:rsidTr="007D17C0">
        <w:trPr>
          <w:trHeight w:val="822"/>
        </w:trPr>
        <w:tc>
          <w:tcPr>
            <w:tcW w:w="9911" w:type="dxa"/>
            <w:hideMark/>
          </w:tcPr>
          <w:p w14:paraId="631F348F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81F8B70" w14:textId="5B799A3E" w:rsidR="00710F9E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231675751"/>
                <w:placeholder>
                  <w:docPart w:val="CBAD6B75009B4420AC1C284DEF8E818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2BBA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</w:p>
          <w:p w14:paraId="7DE5AD9C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161/14</w:t>
            </w:r>
            <w:r w:rsidR="00AE2BBA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</w:p>
          <w:p w14:paraId="6E31AD22" w14:textId="1DBBEB0D" w:rsidR="00AE2BBA" w:rsidRPr="00E10EF8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</w:tc>
      </w:tr>
      <w:tr w:rsidR="00AE2BBA" w:rsidRPr="00AE2BBA" w14:paraId="793338CF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22D26B8" w14:textId="633DFFB0" w:rsidR="00AE2BBA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39922779"/>
                <w:placeholder>
                  <w:docPart w:val="DB09F75D90D6493E8FB4C48F294515B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49819348"/>
                <w:placeholder>
                  <w:docPart w:val="C9D52875386C4923BC1EEB7F2BE89BB3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23 Σ</w:t>
                </w:r>
                <w:r w:rsidR="000B5C5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ΕΠΤΕΜΒΡΙΟΥ </w:t>
                </w:r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2021</w:t>
                </w:r>
              </w:sdtContent>
            </w:sdt>
          </w:p>
        </w:tc>
      </w:tr>
      <w:tr w:rsidR="00AE2BBA" w14:paraId="63B98AA3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D3DCB0D" w14:textId="77777777" w:rsidR="000B5C59" w:rsidRDefault="000B5C59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17577C" w14:textId="4AAB0BCD" w:rsidR="00AE2BBA" w:rsidRPr="00710F9E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72326723"/>
                <w:placeholder>
                  <w:docPart w:val="B7707A60F642464583128B8B981E557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710F9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E2BBA" w:rsidRPr="00710F9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383F44F" w14:textId="0D82218F" w:rsidR="00AE2BBA" w:rsidRPr="00710F9E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37291017"/>
                <w:placeholder>
                  <w:docPart w:val="879C8B16B15C4131824F37018AC3C77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E2BBA" w:rsidRPr="00710F9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8404062" w14:textId="52EC790A" w:rsidR="00AE2BBA" w:rsidRPr="00AC06A8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9206678"/>
                <w:placeholder>
                  <w:docPart w:val="12883E37C406427D9209A28C05A0548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E2BB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3F2C699" w14:textId="77777777" w:rsidR="00AE2BBA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2BBA" w:rsidRPr="00AC06A8" w14:paraId="3E1A8B1A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0086BC0" w14:textId="7AB72F5F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19383009"/>
                <w:placeholder>
                  <w:docPart w:val="DB09F75D90D6493E8FB4C48F294515B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F9E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2BBA" w14:paraId="7DAF802B" w14:textId="77777777" w:rsidTr="007D17C0">
        <w:trPr>
          <w:trHeight w:val="822"/>
        </w:trPr>
        <w:tc>
          <w:tcPr>
            <w:tcW w:w="9911" w:type="dxa"/>
            <w:hideMark/>
          </w:tcPr>
          <w:p w14:paraId="06A387F8" w14:textId="77777777" w:rsidR="000B5C59" w:rsidRDefault="000B5C59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080555" w14:textId="77777777" w:rsidR="00710F9E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206561066"/>
                <w:placeholder>
                  <w:docPart w:val="DB09F75D90D6493E8FB4C48F294515B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2BBA" w:rsidRPr="007D17C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6544A2B" w14:textId="0D829630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81/14 σχ. με 82/14</w:t>
            </w:r>
            <w:r w:rsidR="000B5C59">
              <w:rPr>
                <w:rFonts w:ascii="Arial" w:hAnsi="Arial" w:cs="Arial"/>
                <w:sz w:val="24"/>
                <w:szCs w:val="24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</w:rPr>
              <w:t xml:space="preserve"> 83/14</w:t>
            </w:r>
          </w:p>
          <w:p w14:paraId="7B2DA70C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91/13</w:t>
            </w:r>
          </w:p>
          <w:p w14:paraId="2397BBF6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C2081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44A2B18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342/20</w:t>
            </w:r>
          </w:p>
          <w:p w14:paraId="21CF5CFE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267DA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4814F388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371/14 σχ. με 368/14</w:t>
            </w:r>
          </w:p>
          <w:p w14:paraId="70EA2901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213/15</w:t>
            </w:r>
          </w:p>
          <w:p w14:paraId="5DD26F05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334/15</w:t>
            </w:r>
          </w:p>
          <w:p w14:paraId="7357BF5C" w14:textId="77777777" w:rsidR="00710F9E" w:rsidRDefault="00710F9E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252/20 σχ. με Ε126/20</w:t>
            </w:r>
          </w:p>
          <w:p w14:paraId="1B5742EF" w14:textId="423E83EC" w:rsidR="00AE2BBA" w:rsidRPr="00710F9E" w:rsidRDefault="00AE2BBA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F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AE2BBA" w:rsidRPr="00AE2BBA" w14:paraId="1630E7AD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50D4FE69" w14:textId="611CA1E4" w:rsidR="00AE2BBA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0366761"/>
                <w:placeholder>
                  <w:docPart w:val="0DB02B3AFDE34018AFC513053899299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2055988442"/>
                <w:placeholder>
                  <w:docPart w:val="DAB194DA641648299A2016DE558B7C83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24 Σ</w:t>
                </w:r>
                <w:r w:rsidR="000B5C59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AE2BBA" w14:paraId="5803DC99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27BA3FD" w14:textId="77777777" w:rsidR="000B5C59" w:rsidRDefault="000B5C59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4900B" w14:textId="7776F7DC" w:rsidR="00AE2BBA" w:rsidRPr="00710F9E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51199687"/>
                <w:placeholder>
                  <w:docPart w:val="86C9678F9ED1409E9BEB46DFABCD967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E2BBA" w:rsidRPr="00710F9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486D8AE" w14:textId="3463A650" w:rsidR="00AE2BBA" w:rsidRPr="00710F9E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48027899"/>
                <w:placeholder>
                  <w:docPart w:val="43BD3DDFFB68478AB6745A1FCAA082E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E2BBA" w:rsidRPr="00710F9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433473B" w14:textId="2C6655E6" w:rsidR="00AE2BBA" w:rsidRPr="00AC06A8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124384"/>
                <w:placeholder>
                  <w:docPart w:val="B58AC2F207384798AB03B964A4EF61A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E2BB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2BB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0E4068DF" w14:textId="79E7117B" w:rsidR="00AE2BBA" w:rsidRPr="00E45B4E" w:rsidRDefault="00E45B4E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en-US"/>
              </w:rPr>
              <w:t xml:space="preserve">  </w:t>
            </w:r>
            <w:r w:rsidR="00D86708">
              <w:rPr>
                <w:rFonts w:ascii="Arial" w:hAnsi="Arial" w:cs="Arial"/>
                <w:b/>
                <w:sz w:val="10"/>
                <w:szCs w:val="10"/>
                <w:lang w:val="en-US"/>
              </w:rPr>
              <w:t xml:space="preserve">  </w:t>
            </w:r>
          </w:p>
        </w:tc>
      </w:tr>
      <w:tr w:rsidR="00AE2BBA" w:rsidRPr="00AC06A8" w14:paraId="5E033473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2732AC28" w14:textId="746F727F" w:rsidR="00AE2BBA" w:rsidRPr="007D17C0" w:rsidRDefault="00AE2BBA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42920642"/>
                <w:placeholder>
                  <w:docPart w:val="0DB02B3AFDE34018AFC513053899299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F9E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2BBA" w14:paraId="6870B90A" w14:textId="77777777" w:rsidTr="007D17C0">
        <w:trPr>
          <w:trHeight w:val="822"/>
        </w:trPr>
        <w:tc>
          <w:tcPr>
            <w:tcW w:w="9911" w:type="dxa"/>
            <w:hideMark/>
          </w:tcPr>
          <w:p w14:paraId="7C4ED38F" w14:textId="77777777" w:rsidR="000B5C59" w:rsidRDefault="000B5C59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3C1E64B" w14:textId="77777777" w:rsidR="00710F9E" w:rsidRPr="007D17C0" w:rsidRDefault="007D17C0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708521276"/>
                <w:placeholder>
                  <w:docPart w:val="0DB02B3AFDE34018AFC513053899299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710F9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2BBA" w:rsidRPr="007D17C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46714167" w14:textId="47330E78" w:rsidR="00D95B94" w:rsidRDefault="00D95B9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349/13 (Αίτηση)</w:t>
            </w:r>
          </w:p>
          <w:p w14:paraId="6AE4F47F" w14:textId="65A73A96" w:rsidR="00D95B94" w:rsidRDefault="00D95B9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429/19 (</w:t>
            </w:r>
            <w:r w:rsidR="000B5C59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14:paraId="19409658" w14:textId="77777777" w:rsidR="00D95B94" w:rsidRDefault="00D95B94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11/14 σχ. με 12/14</w:t>
            </w:r>
          </w:p>
          <w:p w14:paraId="0433A414" w14:textId="77777777" w:rsidR="000B5C59" w:rsidRDefault="000B5C59" w:rsidP="007D17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0B880" w14:textId="77777777" w:rsidR="00D95B94" w:rsidRDefault="00D95B94" w:rsidP="00D95B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2C94265" w14:textId="77777777" w:rsidR="00D95B94" w:rsidRDefault="00D95B94" w:rsidP="00D95B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70/16</w:t>
            </w:r>
          </w:p>
          <w:p w14:paraId="2BF0312B" w14:textId="77777777" w:rsidR="00D95B94" w:rsidRDefault="00D95B94" w:rsidP="00D95B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79/16</w:t>
            </w:r>
          </w:p>
          <w:p w14:paraId="2A76AD87" w14:textId="77777777" w:rsidR="00D95B94" w:rsidRDefault="00D95B94" w:rsidP="00D95B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109/16</w:t>
            </w:r>
          </w:p>
          <w:p w14:paraId="565BA154" w14:textId="77777777" w:rsidR="00D95B94" w:rsidRDefault="00D95B94" w:rsidP="00D95B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139/16</w:t>
            </w:r>
          </w:p>
          <w:p w14:paraId="01DB584E" w14:textId="77777777" w:rsidR="000B5C59" w:rsidRDefault="00D95B94" w:rsidP="000B5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199/16</w:t>
            </w:r>
            <w:r w:rsidR="00AE2BBA" w:rsidRPr="00D95B94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C000947" w14:textId="56D7627B" w:rsidR="00AE2BBA" w:rsidRPr="00D95B94" w:rsidRDefault="00AE2BBA" w:rsidP="000B5C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95B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AE2BBA" w:rsidRPr="00AE2BBA" w14:paraId="53B80610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777A314" w14:textId="1A72CFCA" w:rsidR="00AE2BBA" w:rsidRPr="0028097C" w:rsidRDefault="007D17C0" w:rsidP="007D17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27075267"/>
                <w:placeholder>
                  <w:docPart w:val="553DFF22E87F451EB47C5314B4921BE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D95B94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="00AE2BBA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423798065"/>
                <w:placeholder>
                  <w:docPart w:val="1B7A5BF9311E44A583E798E6A2171F53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D95B94">
                  <w:rPr>
                    <w:rFonts w:ascii="Arial" w:hAnsi="Arial" w:cs="Arial"/>
                    <w:b/>
                    <w:sz w:val="28"/>
                    <w:szCs w:val="28"/>
                  </w:rPr>
                  <w:t>24 Σ</w:t>
                </w:r>
                <w:r w:rsidR="000B5C59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D95B9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710F9E" w14:paraId="4786B3B9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19A257D" w14:textId="77777777" w:rsidR="000B5C59" w:rsidRDefault="000B5C59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FA6E4" w14:textId="48A74D73" w:rsidR="00710F9E" w:rsidRPr="00D95B94" w:rsidRDefault="007D17C0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5586837"/>
                <w:placeholder>
                  <w:docPart w:val="195C3A9FFBBF4844B94A10E2A46817A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D95B94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710F9E" w:rsidRPr="00D95B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57270DD" w14:textId="718970DB" w:rsidR="00710F9E" w:rsidRPr="00D95B94" w:rsidRDefault="007D17C0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02697740"/>
                <w:placeholder>
                  <w:docPart w:val="6A8929C13E394AF2BF9C66D4F1ED30E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D95B94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710F9E" w:rsidRPr="00D95B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19D1396" w14:textId="77777777" w:rsidR="00710F9E" w:rsidRDefault="007D17C0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14989637"/>
                <w:placeholder>
                  <w:docPart w:val="198ABB91DBE047ED9665FC473530E6B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="00D95B94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710F9E" w:rsidRPr="00D95B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10F9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10F9E" w:rsidRPr="00D95B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5CD7ECF" w14:textId="73E9AD88" w:rsidR="000B5C59" w:rsidRPr="00D95B94" w:rsidRDefault="000B5C59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0F9E" w:rsidRPr="00AE2BBA" w14:paraId="28C3964C" w14:textId="77777777" w:rsidTr="007D17C0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5A9A8F6" w14:textId="7D9D4A48" w:rsidR="00710F9E" w:rsidRPr="007D17C0" w:rsidRDefault="00710F9E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17C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6168115"/>
                <w:placeholder>
                  <w:docPart w:val="F62BC7D57592419E815CB135F8F2F69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D95B94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7D17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5B9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17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10F9E" w14:paraId="5B0CF62F" w14:textId="77777777" w:rsidTr="00D95B94">
        <w:trPr>
          <w:trHeight w:val="1943"/>
        </w:trPr>
        <w:tc>
          <w:tcPr>
            <w:tcW w:w="9911" w:type="dxa"/>
            <w:hideMark/>
          </w:tcPr>
          <w:p w14:paraId="0CF01EF2" w14:textId="77777777" w:rsidR="000B5C59" w:rsidRDefault="000B5C59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5B7FD36" w14:textId="77777777" w:rsidR="000B5C59" w:rsidRDefault="000B5C59" w:rsidP="00710F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1DA411" w14:textId="77777777" w:rsidR="00D95B94" w:rsidRPr="007D17C0" w:rsidRDefault="007D17C0" w:rsidP="00710F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733241041"/>
                <w:placeholder>
                  <w:docPart w:val="F62BC7D57592419E815CB135F8F2F697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 w:rsidR="00D95B9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10F9E" w:rsidRPr="007D17C0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1BAF02DF" w14:textId="77777777" w:rsidR="00D95B94" w:rsidRDefault="00D95B94" w:rsidP="00710F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8/20</w:t>
            </w:r>
          </w:p>
          <w:p w14:paraId="08021546" w14:textId="77777777" w:rsidR="00D95B94" w:rsidRDefault="00D95B94" w:rsidP="00710F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56/20</w:t>
            </w:r>
          </w:p>
          <w:p w14:paraId="6338736F" w14:textId="77777777" w:rsidR="00D95B94" w:rsidRDefault="00D95B94" w:rsidP="00710F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DFE8C7" w14:textId="77777777" w:rsidR="000B5C59" w:rsidRDefault="000B5C59" w:rsidP="00710F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2CC849" w14:textId="77777777" w:rsidR="00D95B94" w:rsidRDefault="00D95B94" w:rsidP="00710F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603945D" w14:textId="77777777" w:rsidR="00D95B94" w:rsidRDefault="00D95B94" w:rsidP="00710F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62/21 κ.ά.</w:t>
            </w:r>
          </w:p>
          <w:p w14:paraId="12F20358" w14:textId="77777777" w:rsidR="000B5C59" w:rsidRDefault="00D95B94" w:rsidP="00D95B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146/20</w:t>
            </w:r>
            <w:r w:rsidR="00710F9E" w:rsidRPr="00D95B9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18440D1E" w14:textId="77777777" w:rsidR="000B5C59" w:rsidRDefault="000B5C59" w:rsidP="00D95B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9AC89" w14:textId="697713EB" w:rsidR="00710F9E" w:rsidRPr="00D95B94" w:rsidRDefault="00710F9E" w:rsidP="00D95B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B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14:paraId="15E54E76" w14:textId="053807B3" w:rsidR="007F6426" w:rsidRPr="00945558" w:rsidRDefault="007F6426" w:rsidP="00AE2BBA"/>
    <w:sectPr w:rsidR="007F6426" w:rsidRPr="00945558" w:rsidSect="00D8670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FBB7" w14:textId="77777777" w:rsidR="00291D97" w:rsidRDefault="00291D97" w:rsidP="00291D97">
      <w:pPr>
        <w:spacing w:after="0" w:line="240" w:lineRule="auto"/>
      </w:pPr>
      <w:r>
        <w:separator/>
      </w:r>
    </w:p>
  </w:endnote>
  <w:endnote w:type="continuationSeparator" w:id="0">
    <w:p w14:paraId="56F6162A" w14:textId="77777777" w:rsidR="00291D97" w:rsidRDefault="00291D97" w:rsidP="0029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1ABE3" w14:textId="77777777" w:rsidR="00291D97" w:rsidRDefault="00291D97" w:rsidP="00291D97">
      <w:pPr>
        <w:spacing w:after="0" w:line="240" w:lineRule="auto"/>
      </w:pPr>
      <w:r>
        <w:separator/>
      </w:r>
    </w:p>
  </w:footnote>
  <w:footnote w:type="continuationSeparator" w:id="0">
    <w:p w14:paraId="1D410270" w14:textId="77777777" w:rsidR="00291D97" w:rsidRDefault="00291D97" w:rsidP="0029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B5C59"/>
    <w:rsid w:val="00140593"/>
    <w:rsid w:val="00154833"/>
    <w:rsid w:val="0028097C"/>
    <w:rsid w:val="0028146B"/>
    <w:rsid w:val="00291D97"/>
    <w:rsid w:val="002B25B2"/>
    <w:rsid w:val="00316F02"/>
    <w:rsid w:val="00435F44"/>
    <w:rsid w:val="00525AAA"/>
    <w:rsid w:val="00540CB1"/>
    <w:rsid w:val="00676CA6"/>
    <w:rsid w:val="00710F9E"/>
    <w:rsid w:val="007D17C0"/>
    <w:rsid w:val="007F6426"/>
    <w:rsid w:val="0084098F"/>
    <w:rsid w:val="008700D9"/>
    <w:rsid w:val="00945558"/>
    <w:rsid w:val="00A34298"/>
    <w:rsid w:val="00AC06A8"/>
    <w:rsid w:val="00AC6EC8"/>
    <w:rsid w:val="00AE2BBA"/>
    <w:rsid w:val="00C00DC4"/>
    <w:rsid w:val="00C65E57"/>
    <w:rsid w:val="00D54D90"/>
    <w:rsid w:val="00D86708"/>
    <w:rsid w:val="00D95B94"/>
    <w:rsid w:val="00DF485C"/>
    <w:rsid w:val="00E10EF8"/>
    <w:rsid w:val="00E45B4E"/>
    <w:rsid w:val="00EC752D"/>
    <w:rsid w:val="00F45DF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97"/>
  </w:style>
  <w:style w:type="paragraph" w:styleId="Footer">
    <w:name w:val="footer"/>
    <w:basedOn w:val="Normal"/>
    <w:link w:val="FooterChar"/>
    <w:uiPriority w:val="99"/>
    <w:unhideWhenUsed/>
    <w:rsid w:val="00291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1A91CE73E244C8A8594149EDB08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9261-3A8E-4C8C-A8D2-241AE85FB28A}"/>
      </w:docPartPr>
      <w:docPartBody>
        <w:p w:rsidR="00EC1C74" w:rsidRDefault="00703A09" w:rsidP="00703A09">
          <w:pPr>
            <w:pStyle w:val="01A91CE73E244C8A8594149EDB085C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A82E097BB434E87CB124B0729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232-8293-4298-A905-37019B56307F}"/>
      </w:docPartPr>
      <w:docPartBody>
        <w:p w:rsidR="00EC1C74" w:rsidRDefault="00703A09" w:rsidP="00703A09">
          <w:pPr>
            <w:pStyle w:val="0D0A82E097BB434E87CB124B072994E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9F5481E04BF3828249DFA0FD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EA5-B1D8-4708-8127-B3F407463A7E}"/>
      </w:docPartPr>
      <w:docPartBody>
        <w:p w:rsidR="00EC1C74" w:rsidRDefault="00703A09" w:rsidP="00703A09">
          <w:pPr>
            <w:pStyle w:val="F55F9F5481E04BF3828249DFA0FD02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479397249D4623889BB6ED8729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36F3-8ADC-4238-AF87-014A9D6C7E85}"/>
      </w:docPartPr>
      <w:docPartBody>
        <w:p w:rsidR="00EC1C74" w:rsidRDefault="00703A09" w:rsidP="00703A09">
          <w:pPr>
            <w:pStyle w:val="19479397249D4623889BB6ED87291C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5C787BAD004E2E8BBC1A811A85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52B3-D6CA-4A0D-9861-F4766864ECA5}"/>
      </w:docPartPr>
      <w:docPartBody>
        <w:p w:rsidR="00334A3A" w:rsidRDefault="00EC1C74" w:rsidP="00EC1C74">
          <w:pPr>
            <w:pStyle w:val="EF5C787BAD004E2E8BBC1A811A853D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5B258FA6B894337AA769D6FCFD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1980-3CA2-4B7B-B541-33872746819A}"/>
      </w:docPartPr>
      <w:docPartBody>
        <w:p w:rsidR="00334A3A" w:rsidRDefault="00EC1C74" w:rsidP="00EC1C74">
          <w:pPr>
            <w:pStyle w:val="A5B258FA6B894337AA769D6FCFDF717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8526ACF436F47B988FA936FC556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19E7-4AE2-4945-95CA-91D301A9F3F4}"/>
      </w:docPartPr>
      <w:docPartBody>
        <w:p w:rsidR="00334A3A" w:rsidRDefault="00EC1C74" w:rsidP="00EC1C74">
          <w:pPr>
            <w:pStyle w:val="48526ACF436F47B988FA936FC556163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31B9EA7E473428D88FB8F08C12E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E96-BC2F-4174-BB9E-123DA16E85C5}"/>
      </w:docPartPr>
      <w:docPartBody>
        <w:p w:rsidR="00334A3A" w:rsidRDefault="00EC1C74" w:rsidP="00EC1C74">
          <w:pPr>
            <w:pStyle w:val="B31B9EA7E473428D88FB8F08C12E00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AC09C009534E3D9B5A6C46BD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912-6451-4BD7-91C0-ED3FE7399D28}"/>
      </w:docPartPr>
      <w:docPartBody>
        <w:p w:rsidR="00334A3A" w:rsidRDefault="00EC1C74" w:rsidP="00EC1C74">
          <w:pPr>
            <w:pStyle w:val="A0AC09C009534E3D9B5A6C46BDCF07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C975806E4C40F9A53E0C80DC1D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F5C7-446B-4F18-855F-72BAED776E25}"/>
      </w:docPartPr>
      <w:docPartBody>
        <w:p w:rsidR="00334A3A" w:rsidRDefault="00EC1C74" w:rsidP="00EC1C74">
          <w:pPr>
            <w:pStyle w:val="2BC975806E4C40F9A53E0C80DC1DFE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FD214999B0447CEAB97A07376F3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D8B2-1A56-45D4-9A7F-7CD401096298}"/>
      </w:docPartPr>
      <w:docPartBody>
        <w:p w:rsidR="00334A3A" w:rsidRDefault="00EC1C74" w:rsidP="00EC1C74">
          <w:pPr>
            <w:pStyle w:val="8FD214999B0447CEAB97A07376F382F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17057BDC3942C3B3929E6350F5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2A69-75EB-4750-A48B-45CF46311330}"/>
      </w:docPartPr>
      <w:docPartBody>
        <w:p w:rsidR="00334A3A" w:rsidRDefault="00EC1C74" w:rsidP="00EC1C74">
          <w:pPr>
            <w:pStyle w:val="7617057BDC3942C3B3929E6350F582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6A1ECB82C64B9FA688EDF206E2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8FC-5322-47C0-AE5D-B4D1780F82BA}"/>
      </w:docPartPr>
      <w:docPartBody>
        <w:p w:rsidR="00334A3A" w:rsidRDefault="00EC1C74" w:rsidP="00EC1C74">
          <w:pPr>
            <w:pStyle w:val="C66A1ECB82C64B9FA688EDF206E273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FF7E5AEF3248DFA2220092FDAF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5ED-D261-455C-8B2C-317441206F7A}"/>
      </w:docPartPr>
      <w:docPartBody>
        <w:p w:rsidR="00334A3A" w:rsidRDefault="00EC1C74" w:rsidP="00EC1C74">
          <w:pPr>
            <w:pStyle w:val="E2FF7E5AEF3248DFA2220092FDAFDCD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F409C46EE8482F9DDD7B0165C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B033-E244-4773-A08A-8296795099E5}"/>
      </w:docPartPr>
      <w:docPartBody>
        <w:p w:rsidR="00334A3A" w:rsidRDefault="00EC1C74" w:rsidP="00EC1C74">
          <w:pPr>
            <w:pStyle w:val="1EF409C46EE8482F9DDD7B0165CCC7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FC3C7790A1A4F8EB55EE4B29659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EE95-1987-4906-BCD2-C40ECECB4ABC}"/>
      </w:docPartPr>
      <w:docPartBody>
        <w:p w:rsidR="00334A3A" w:rsidRDefault="00EC1C74" w:rsidP="00EC1C74">
          <w:pPr>
            <w:pStyle w:val="0FC3C7790A1A4F8EB55EE4B29659099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E82AB65BF7F4CB594FA52CB91E9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F2F0-899C-4B22-B500-811A9A15E8DE}"/>
      </w:docPartPr>
      <w:docPartBody>
        <w:p w:rsidR="00334A3A" w:rsidRDefault="00EC1C74" w:rsidP="00EC1C74">
          <w:pPr>
            <w:pStyle w:val="7E82AB65BF7F4CB594FA52CB91E9249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12D03BB0D44BAEB6467CDD8D8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6D9-ECD9-4E4A-9DD2-BD1D9C985232}"/>
      </w:docPartPr>
      <w:docPartBody>
        <w:p w:rsidR="00334A3A" w:rsidRDefault="00EC1C74" w:rsidP="00EC1C74">
          <w:pPr>
            <w:pStyle w:val="D212D03BB0D44BAEB6467CDD8D805C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A57B5B259A4BD6B4A500B14D4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3C0A-689D-4DB3-B336-D61FB0925754}"/>
      </w:docPartPr>
      <w:docPartBody>
        <w:p w:rsidR="00334A3A" w:rsidRDefault="00EC1C74" w:rsidP="00EC1C74">
          <w:pPr>
            <w:pStyle w:val="C7A57B5B259A4BD6B4A500B14D4B2A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FAA3A9636A42E8A192DC2BDC1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8C4-F33E-480C-AE7B-02950E4EB474}"/>
      </w:docPartPr>
      <w:docPartBody>
        <w:p w:rsidR="00334A3A" w:rsidRDefault="00EC1C74" w:rsidP="00EC1C74">
          <w:pPr>
            <w:pStyle w:val="D8FAA3A9636A42E8A192DC2BDC1021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5667FE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5667FE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3747E3DF124D83A12112BCFA8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3426-8E6F-4871-9D56-63CCABF4B9A3}"/>
      </w:docPartPr>
      <w:docPartBody>
        <w:p w:rsidR="00B46DD3" w:rsidRDefault="005667FE" w:rsidP="005667FE">
          <w:pPr>
            <w:pStyle w:val="583747E3DF124D83A12112BCFA8CAFA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B43081FBE444154A33436905F85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BE66-D248-48F4-8E88-02BAF22A7F88}"/>
      </w:docPartPr>
      <w:docPartBody>
        <w:p w:rsidR="00B46DD3" w:rsidRDefault="005667FE" w:rsidP="005667FE">
          <w:pPr>
            <w:pStyle w:val="6B43081FBE444154A33436905F858CA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3D9CF3A7EAE416EB9982CD68261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E96B-45C3-4167-A3F3-F86589FDA966}"/>
      </w:docPartPr>
      <w:docPartBody>
        <w:p w:rsidR="00B46DD3" w:rsidRDefault="005667FE" w:rsidP="005667FE">
          <w:pPr>
            <w:pStyle w:val="83D9CF3A7EAE416EB9982CD68261A26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BD42950FF7C4D49B7B063F28EDA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09B7-F7C9-4F24-B449-EFE02E2CBD30}"/>
      </w:docPartPr>
      <w:docPartBody>
        <w:p w:rsidR="00B46DD3" w:rsidRDefault="005667FE" w:rsidP="005667FE">
          <w:pPr>
            <w:pStyle w:val="0BD42950FF7C4D49B7B063F28EDA005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31F084B31C451CA7CA51FC3855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A592-27A8-4C29-BC1A-7E1D97FF06C8}"/>
      </w:docPartPr>
      <w:docPartBody>
        <w:p w:rsidR="00B46DD3" w:rsidRDefault="005667FE" w:rsidP="005667FE">
          <w:pPr>
            <w:pStyle w:val="BC31F084B31C451CA7CA51FC3855C96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91DB5E85F994091A473CD7DB3EC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1D52-DBDA-43C7-9116-0A75C6EBDAE2}"/>
      </w:docPartPr>
      <w:docPartBody>
        <w:p w:rsidR="00B46DD3" w:rsidRDefault="005667FE" w:rsidP="005667FE">
          <w:pPr>
            <w:pStyle w:val="A91DB5E85F994091A473CD7DB3ECC975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AEF9D609743EBB562DA74B15E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B064-D2D8-48B0-A4F4-9FCEC1FF09E8}"/>
      </w:docPartPr>
      <w:docPartBody>
        <w:p w:rsidR="00B46DD3" w:rsidRDefault="005667FE" w:rsidP="005667FE">
          <w:pPr>
            <w:pStyle w:val="5D5AEF9D609743EBB562DA74B15EB56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1FC1B5184B491B8DE2BB7BB6D3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AE6F-ABF3-4AA7-9F54-58279F9C63E7}"/>
      </w:docPartPr>
      <w:docPartBody>
        <w:p w:rsidR="00B46DD3" w:rsidRDefault="005667FE" w:rsidP="005667FE">
          <w:pPr>
            <w:pStyle w:val="191FC1B5184B491B8DE2BB7BB6D381E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4AB1AB29CBB43BBB5A4F9B01CF3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678C-9605-42B8-A7C4-2C8F25375216}"/>
      </w:docPartPr>
      <w:docPartBody>
        <w:p w:rsidR="00B46DD3" w:rsidRDefault="005667FE" w:rsidP="005667FE">
          <w:pPr>
            <w:pStyle w:val="94AB1AB29CBB43BBB5A4F9B01CF3069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0F5A388718F448181E6215575CA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B921-2941-4C15-92EB-16013262BFE6}"/>
      </w:docPartPr>
      <w:docPartBody>
        <w:p w:rsidR="00B46DD3" w:rsidRDefault="005667FE" w:rsidP="005667FE">
          <w:pPr>
            <w:pStyle w:val="B0F5A388718F448181E6215575CAABF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8AA77B92FFF460A84E1B6CBA163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6036-19B0-410C-B7D7-35C3980F917D}"/>
      </w:docPartPr>
      <w:docPartBody>
        <w:p w:rsidR="00B46DD3" w:rsidRDefault="005667FE" w:rsidP="005667FE">
          <w:pPr>
            <w:pStyle w:val="08AA77B92FFF460A84E1B6CBA163A9E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3C19DD40144474F95CF2B2EEF14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65A1-484B-4239-9E46-7DD8AF2D8ADA}"/>
      </w:docPartPr>
      <w:docPartBody>
        <w:p w:rsidR="00B46DD3" w:rsidRDefault="005667FE" w:rsidP="005667FE">
          <w:pPr>
            <w:pStyle w:val="33C19DD40144474F95CF2B2EEF14839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2125B18C4447C2A0D80A2FD667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A854-1F80-47A3-B4B6-9267A84EAB39}"/>
      </w:docPartPr>
      <w:docPartBody>
        <w:p w:rsidR="00B46DD3" w:rsidRDefault="005667FE" w:rsidP="005667FE">
          <w:pPr>
            <w:pStyle w:val="7C2125B18C4447C2A0D80A2FD667C88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5F9EC092B5440DB01D4201C24F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BE25-54AF-440E-9429-01E36576797C}"/>
      </w:docPartPr>
      <w:docPartBody>
        <w:p w:rsidR="00B46DD3" w:rsidRDefault="005667FE" w:rsidP="005667FE">
          <w:pPr>
            <w:pStyle w:val="765F9EC092B5440DB01D4201C24F1E8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C84CE0CEA7E4F199899DDEDC8C6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AB57-39E2-4BEC-91C9-2BB05D418B18}"/>
      </w:docPartPr>
      <w:docPartBody>
        <w:p w:rsidR="00B46DD3" w:rsidRDefault="005667FE" w:rsidP="005667FE">
          <w:pPr>
            <w:pStyle w:val="7C84CE0CEA7E4F199899DDEDC8C6ABD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65C27FEE372484FBCC2317E1949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697C-9CB9-4EEF-9A46-2F1A62E358A6}"/>
      </w:docPartPr>
      <w:docPartBody>
        <w:p w:rsidR="00B46DD3" w:rsidRDefault="005667FE" w:rsidP="005667FE">
          <w:pPr>
            <w:pStyle w:val="465C27FEE372484FBCC2317E1949D91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9CCF56E63C14FD49E4E03453938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3821-0C9C-470B-BA03-774A0FD1063F}"/>
      </w:docPartPr>
      <w:docPartBody>
        <w:p w:rsidR="00B46DD3" w:rsidRDefault="005667FE" w:rsidP="005667FE">
          <w:pPr>
            <w:pStyle w:val="89CCF56E63C14FD49E4E0345393849D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ABF6378B15C4EE59739EF17C958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4D50-15F4-4DE2-B5B1-E2A0D62E62C4}"/>
      </w:docPartPr>
      <w:docPartBody>
        <w:p w:rsidR="00B46DD3" w:rsidRDefault="005667FE" w:rsidP="005667FE">
          <w:pPr>
            <w:pStyle w:val="AABF6378B15C4EE59739EF17C958060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DE0608F7D054B158A2F7C41CDDC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ED12-E64A-435B-AA9C-681C67715A52}"/>
      </w:docPartPr>
      <w:docPartBody>
        <w:p w:rsidR="00B46DD3" w:rsidRDefault="005667FE" w:rsidP="005667FE">
          <w:pPr>
            <w:pStyle w:val="CDE0608F7D054B158A2F7C41CDDCC8D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C5FB6CF3F844F4CA579BFD025E3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3B2A9-796E-4295-B298-F5A16ABD0603}"/>
      </w:docPartPr>
      <w:docPartBody>
        <w:p w:rsidR="00B46DD3" w:rsidRDefault="005667FE" w:rsidP="005667FE">
          <w:pPr>
            <w:pStyle w:val="EC5FB6CF3F844F4CA579BFD025E34DF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41400E7798B4B5F838BAA66C05C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C78D-A759-4185-9EA4-1D06F07EE6AA}"/>
      </w:docPartPr>
      <w:docPartBody>
        <w:p w:rsidR="00B46DD3" w:rsidRDefault="005667FE" w:rsidP="005667FE">
          <w:pPr>
            <w:pStyle w:val="341400E7798B4B5F838BAA66C05C197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8CAD8E873640C09AC7E6661D71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5F03-B6C6-472C-97E8-817EFD831203}"/>
      </w:docPartPr>
      <w:docPartBody>
        <w:p w:rsidR="00B46DD3" w:rsidRDefault="005667FE" w:rsidP="005667FE">
          <w:pPr>
            <w:pStyle w:val="958CAD8E873640C09AC7E6661D7152B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78615B20FA4E87B3D6E18ADF91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7252-AF33-4B0A-BD79-E8C89A321A0A}"/>
      </w:docPartPr>
      <w:docPartBody>
        <w:p w:rsidR="00B46DD3" w:rsidRDefault="005667FE" w:rsidP="005667FE">
          <w:pPr>
            <w:pStyle w:val="5A78615B20FA4E87B3D6E18ADF912A3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BB4B9442F45496FB606A8C6F02E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F53F-619A-44CE-9B8E-ADED0D725136}"/>
      </w:docPartPr>
      <w:docPartBody>
        <w:p w:rsidR="00B46DD3" w:rsidRDefault="005667FE" w:rsidP="005667FE">
          <w:pPr>
            <w:pStyle w:val="FBB4B9442F45496FB606A8C6F02EE9A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7C2C76BFF6545FAA441B3359255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CA31-96E4-4006-9B40-F89247FBB65F}"/>
      </w:docPartPr>
      <w:docPartBody>
        <w:p w:rsidR="00B46DD3" w:rsidRDefault="005667FE" w:rsidP="005667FE">
          <w:pPr>
            <w:pStyle w:val="B7C2C76BFF6545FAA441B33592550D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86937F13CDB4C1EB6F8EBBBFC9E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48E5-6EFA-4C9D-8A12-30A9B0DCFB7E}"/>
      </w:docPartPr>
      <w:docPartBody>
        <w:p w:rsidR="00B46DD3" w:rsidRDefault="005667FE" w:rsidP="005667FE">
          <w:pPr>
            <w:pStyle w:val="C86937F13CDB4C1EB6F8EBBBFC9E49C3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3F002EAEF24E44B68749152984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0BAC-DE24-489F-BAFF-896C3C045228}"/>
      </w:docPartPr>
      <w:docPartBody>
        <w:p w:rsidR="00B46DD3" w:rsidRDefault="005667FE" w:rsidP="005667FE">
          <w:pPr>
            <w:pStyle w:val="2C3F002EAEF24E44B6874915298494A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B70A61950AC46DAA2CD47A1F881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4DA7-CD92-4535-9AF0-F3C8B91182F1}"/>
      </w:docPartPr>
      <w:docPartBody>
        <w:p w:rsidR="00B46DD3" w:rsidRDefault="005667FE" w:rsidP="005667FE">
          <w:pPr>
            <w:pStyle w:val="EB70A61950AC46DAA2CD47A1F881014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FE08FA224A345FCBE7ED43BC1FC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4474-BB3C-494C-A003-80DD0350F890}"/>
      </w:docPartPr>
      <w:docPartBody>
        <w:p w:rsidR="00B46DD3" w:rsidRDefault="005667FE" w:rsidP="005667FE">
          <w:pPr>
            <w:pStyle w:val="0FE08FA224A345FCBE7ED43BC1FCEF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BAD6B75009B4420AC1C284DEF8E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B81-0B21-4E92-9F1F-F162316FBA04}"/>
      </w:docPartPr>
      <w:docPartBody>
        <w:p w:rsidR="00B46DD3" w:rsidRDefault="005667FE" w:rsidP="005667FE">
          <w:pPr>
            <w:pStyle w:val="CBAD6B75009B4420AC1C284DEF8E818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DC51157153D44E499E2B0B3A961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0F2F-669D-4DDC-BC7D-D1E62868A61D}"/>
      </w:docPartPr>
      <w:docPartBody>
        <w:p w:rsidR="00B46DD3" w:rsidRDefault="005667FE" w:rsidP="005667FE">
          <w:pPr>
            <w:pStyle w:val="9DC51157153D44E499E2B0B3A961BB24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2A00FC1270484B964B83180273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CB87-9E9D-4E6B-9652-908B4DC158F0}"/>
      </w:docPartPr>
      <w:docPartBody>
        <w:p w:rsidR="00B46DD3" w:rsidRDefault="005667FE" w:rsidP="005667FE">
          <w:pPr>
            <w:pStyle w:val="762A00FC1270484B964B831802737CB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AAADE12E9C34992A817BE6BCE8C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7814-9D7A-49D4-B343-9904E611012B}"/>
      </w:docPartPr>
      <w:docPartBody>
        <w:p w:rsidR="00B46DD3" w:rsidRDefault="005667FE" w:rsidP="005667FE">
          <w:pPr>
            <w:pStyle w:val="8AAADE12E9C34992A817BE6BCE8CE70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B09F75D90D6493E8FB4C48F2945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7A1B-5BA7-45FC-B1E9-7AE048721B11}"/>
      </w:docPartPr>
      <w:docPartBody>
        <w:p w:rsidR="00B46DD3" w:rsidRDefault="005667FE" w:rsidP="005667FE">
          <w:pPr>
            <w:pStyle w:val="DB09F75D90D6493E8FB4C48F294515B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9D52875386C4923BC1EEB7F2BE8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BE30-3269-44FD-9289-AC490EA55D05}"/>
      </w:docPartPr>
      <w:docPartBody>
        <w:p w:rsidR="00B46DD3" w:rsidRDefault="005667FE" w:rsidP="005667FE">
          <w:pPr>
            <w:pStyle w:val="C9D52875386C4923BC1EEB7F2BE89BB3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707A60F642464583128B8B981E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643-DB74-47D4-9F67-8AFC380517BB}"/>
      </w:docPartPr>
      <w:docPartBody>
        <w:p w:rsidR="00B46DD3" w:rsidRDefault="005667FE" w:rsidP="005667FE">
          <w:pPr>
            <w:pStyle w:val="B7707A60F642464583128B8B981E557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79C8B16B15C4131824F37018AC3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52-2C69-43ED-B260-E14608D50BBD}"/>
      </w:docPartPr>
      <w:docPartBody>
        <w:p w:rsidR="00B46DD3" w:rsidRDefault="005667FE" w:rsidP="005667FE">
          <w:pPr>
            <w:pStyle w:val="879C8B16B15C4131824F37018AC3C77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2883E37C406427D9209A28C05A0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CA98-C77D-4063-99A7-45DD8ADA688E}"/>
      </w:docPartPr>
      <w:docPartBody>
        <w:p w:rsidR="00B46DD3" w:rsidRDefault="005667FE" w:rsidP="005667FE">
          <w:pPr>
            <w:pStyle w:val="12883E37C406427D9209A28C05A0548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B02B3AFDE34018AFC513053899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EF80-1C25-4FE9-856E-DEDB80ADED3A}"/>
      </w:docPartPr>
      <w:docPartBody>
        <w:p w:rsidR="00B46DD3" w:rsidRDefault="005667FE" w:rsidP="005667FE">
          <w:pPr>
            <w:pStyle w:val="0DB02B3AFDE34018AFC513053899299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AB194DA641648299A2016DE558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D0DC-DE33-4385-B4C5-4A24BADF4631}"/>
      </w:docPartPr>
      <w:docPartBody>
        <w:p w:rsidR="00B46DD3" w:rsidRDefault="005667FE" w:rsidP="005667FE">
          <w:pPr>
            <w:pStyle w:val="DAB194DA641648299A2016DE558B7C83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C9678F9ED1409E9BEB46DFABCD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6061-43C7-40FA-A975-E14E50E1BB74}"/>
      </w:docPartPr>
      <w:docPartBody>
        <w:p w:rsidR="00B46DD3" w:rsidRDefault="005667FE" w:rsidP="005667FE">
          <w:pPr>
            <w:pStyle w:val="86C9678F9ED1409E9BEB46DFABCD967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3BD3DDFFB68478AB6745A1FCAA0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3300-4157-4CC7-97F5-A2B623BB96BB}"/>
      </w:docPartPr>
      <w:docPartBody>
        <w:p w:rsidR="00B46DD3" w:rsidRDefault="005667FE" w:rsidP="005667FE">
          <w:pPr>
            <w:pStyle w:val="43BD3DDFFB68478AB6745A1FCAA082E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58AC2F207384798AB03B964A4EF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2AD9-06D0-446F-A14B-26693C0F2888}"/>
      </w:docPartPr>
      <w:docPartBody>
        <w:p w:rsidR="00B46DD3" w:rsidRDefault="005667FE" w:rsidP="005667FE">
          <w:pPr>
            <w:pStyle w:val="B58AC2F207384798AB03B964A4EF61A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53DFF22E87F451EB47C5314B492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81DF-FA53-4D28-93F6-9C6A353090BE}"/>
      </w:docPartPr>
      <w:docPartBody>
        <w:p w:rsidR="00B46DD3" w:rsidRDefault="005667FE" w:rsidP="005667FE">
          <w:pPr>
            <w:pStyle w:val="553DFF22E87F451EB47C5314B4921BE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B7A5BF9311E44A583E798E6A217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DCDB-134B-4B28-AA04-E51A7F61272D}"/>
      </w:docPartPr>
      <w:docPartBody>
        <w:p w:rsidR="00B46DD3" w:rsidRDefault="005667FE" w:rsidP="005667FE">
          <w:pPr>
            <w:pStyle w:val="1B7A5BF9311E44A583E798E6A2171F53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4F14DE819D42AEB0BD31A949FA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7291-9031-4678-BBAE-7B9057DF6195}"/>
      </w:docPartPr>
      <w:docPartBody>
        <w:p w:rsidR="00B46DD3" w:rsidRDefault="005667FE" w:rsidP="005667FE">
          <w:pPr>
            <w:pStyle w:val="4C4F14DE819D42AEB0BD31A949FAA88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63394D4F074098A38D7480C39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ADEC-2571-4683-AF78-360FB942C21D}"/>
      </w:docPartPr>
      <w:docPartBody>
        <w:p w:rsidR="00B46DD3" w:rsidRDefault="005667FE" w:rsidP="005667FE">
          <w:pPr>
            <w:pStyle w:val="0463394D4F074098A38D7480C390D0C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5C3A9FFBBF4844B94A10E2A468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ABF1-846C-4A76-B6FB-449477DDA126}"/>
      </w:docPartPr>
      <w:docPartBody>
        <w:p w:rsidR="00B46DD3" w:rsidRDefault="005667FE" w:rsidP="005667FE">
          <w:pPr>
            <w:pStyle w:val="195C3A9FFBBF4844B94A10E2A46817A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A8929C13E394AF2BF9C66D4F1ED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EEF7-66D4-4022-AABF-6A2F7225BE89}"/>
      </w:docPartPr>
      <w:docPartBody>
        <w:p w:rsidR="00B46DD3" w:rsidRDefault="005667FE" w:rsidP="005667FE">
          <w:pPr>
            <w:pStyle w:val="6A8929C13E394AF2BF9C66D4F1ED30E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8ABB91DBE047ED9665FC473530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55A2-B8AA-49B5-873C-CDD405A32C44}"/>
      </w:docPartPr>
      <w:docPartBody>
        <w:p w:rsidR="00B46DD3" w:rsidRDefault="005667FE" w:rsidP="005667FE">
          <w:pPr>
            <w:pStyle w:val="198ABB91DBE047ED9665FC473530E6B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62BC7D57592419E815CB135F8F2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F571-49FF-4911-BDDB-378D6627C598}"/>
      </w:docPartPr>
      <w:docPartBody>
        <w:p w:rsidR="00B46DD3" w:rsidRDefault="005667FE" w:rsidP="005667FE">
          <w:pPr>
            <w:pStyle w:val="F62BC7D57592419E815CB135F8F2F697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480328"/>
    <w:rsid w:val="00494163"/>
    <w:rsid w:val="005667FE"/>
    <w:rsid w:val="00703A09"/>
    <w:rsid w:val="00964CA5"/>
    <w:rsid w:val="00B46DD3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7FE"/>
    <w:rPr>
      <w:color w:val="808080"/>
    </w:rPr>
  </w:style>
  <w:style w:type="paragraph" w:customStyle="1" w:styleId="583747E3DF124D83A12112BCFA8CAFAF">
    <w:name w:val="583747E3DF124D83A12112BCFA8CAFAF"/>
    <w:rsid w:val="005667FE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6B43081FBE444154A33436905F858CA7">
    <w:name w:val="6B43081FBE444154A33436905F858CA7"/>
    <w:rsid w:val="005667FE"/>
  </w:style>
  <w:style w:type="paragraph" w:customStyle="1" w:styleId="A03FD8AD538742D799F931F9C78F09A2">
    <w:name w:val="A03FD8AD538742D799F931F9C78F09A2"/>
    <w:rsid w:val="005667FE"/>
  </w:style>
  <w:style w:type="paragraph" w:customStyle="1" w:styleId="C6F00C1B19BC418B96DDF707B17077F9">
    <w:name w:val="C6F00C1B19BC418B96DDF707B17077F9"/>
    <w:rsid w:val="005667FE"/>
  </w:style>
  <w:style w:type="paragraph" w:customStyle="1" w:styleId="CCDF881B82FB46E9B730EEE37A661D1D">
    <w:name w:val="CCDF881B82FB46E9B730EEE37A661D1D"/>
    <w:rsid w:val="005667FE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17EFF37C416B4D7587FF20368792C8E9">
    <w:name w:val="17EFF37C416B4D7587FF20368792C8E9"/>
    <w:rsid w:val="005667FE"/>
  </w:style>
  <w:style w:type="paragraph" w:customStyle="1" w:styleId="BFE5824231C543A6AC595D81BFA279C1">
    <w:name w:val="BFE5824231C543A6AC595D81BFA279C1"/>
    <w:rsid w:val="005667FE"/>
  </w:style>
  <w:style w:type="paragraph" w:customStyle="1" w:styleId="92DE253A1CD64CDEA74FDE9151DB5AAD">
    <w:name w:val="92DE253A1CD64CDEA74FDE9151DB5AAD"/>
    <w:rsid w:val="005667FE"/>
  </w:style>
  <w:style w:type="paragraph" w:customStyle="1" w:styleId="5837106BDED847BC8063531943177B75">
    <w:name w:val="5837106BDED847BC8063531943177B75"/>
    <w:rsid w:val="005667FE"/>
  </w:style>
  <w:style w:type="paragraph" w:customStyle="1" w:styleId="B33EB02AEA7C4F8190996E54519B1B92">
    <w:name w:val="B33EB02AEA7C4F8190996E54519B1B92"/>
    <w:rsid w:val="005667FE"/>
  </w:style>
  <w:style w:type="paragraph" w:customStyle="1" w:styleId="01A91CE73E244C8A8594149EDB085CDF">
    <w:name w:val="01A91CE73E244C8A8594149EDB085CDF"/>
    <w:rsid w:val="00703A09"/>
  </w:style>
  <w:style w:type="paragraph" w:customStyle="1" w:styleId="2D70EC75286B4CFC9E929A41D67B1810">
    <w:name w:val="2D70EC75286B4CFC9E929A41D67B1810"/>
    <w:rsid w:val="005667FE"/>
  </w:style>
  <w:style w:type="paragraph" w:customStyle="1" w:styleId="6E48370B8A4645539BCE3D8F3BBB2FF8">
    <w:name w:val="6E48370B8A4645539BCE3D8F3BBB2FF8"/>
    <w:rsid w:val="005667FE"/>
  </w:style>
  <w:style w:type="paragraph" w:customStyle="1" w:styleId="5C045A2A88C14119B1F6730F5D094199">
    <w:name w:val="5C045A2A88C14119B1F6730F5D094199"/>
    <w:rsid w:val="005667FE"/>
  </w:style>
  <w:style w:type="paragraph" w:customStyle="1" w:styleId="B82E528FE1F7457395D5100E751D014E">
    <w:name w:val="B82E528FE1F7457395D5100E751D014E"/>
    <w:rsid w:val="005667FE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BA77824E236E44209D2486C263DA9C81">
    <w:name w:val="BA77824E236E44209D2486C263DA9C81"/>
    <w:rsid w:val="005667FE"/>
  </w:style>
  <w:style w:type="paragraph" w:customStyle="1" w:styleId="11F6168D96BF40E187C081DE5FB45531">
    <w:name w:val="11F6168D96BF40E187C081DE5FB45531"/>
    <w:rsid w:val="005667FE"/>
  </w:style>
  <w:style w:type="paragraph" w:customStyle="1" w:styleId="B435463A4C1545E5B4735EDEF4C9336D">
    <w:name w:val="B435463A4C1545E5B4735EDEF4C9336D"/>
    <w:rsid w:val="005667FE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EA211BA68A554971ADB575923B2B05FF">
    <w:name w:val="EA211BA68A554971ADB575923B2B05FF"/>
    <w:rsid w:val="005667FE"/>
  </w:style>
  <w:style w:type="paragraph" w:customStyle="1" w:styleId="373FADC165AD4506B03D2E78C9E79A24">
    <w:name w:val="373FADC165AD4506B03D2E78C9E79A24"/>
    <w:rsid w:val="005667FE"/>
  </w:style>
  <w:style w:type="paragraph" w:customStyle="1" w:styleId="341C4A8F921E417BB33BF0F8B2485621">
    <w:name w:val="341C4A8F921E417BB33BF0F8B2485621"/>
    <w:rsid w:val="005667FE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CE21912D772845D8826E18A449E0B42A">
    <w:name w:val="CE21912D772845D8826E18A449E0B42A"/>
    <w:rsid w:val="005667FE"/>
  </w:style>
  <w:style w:type="paragraph" w:customStyle="1" w:styleId="2F14D9DD55A64D4D870A56407D2E917E">
    <w:name w:val="2F14D9DD55A64D4D870A56407D2E917E"/>
    <w:rsid w:val="005667FE"/>
  </w:style>
  <w:style w:type="paragraph" w:customStyle="1" w:styleId="8B20F68E31664636B0915D767C57B6FA">
    <w:name w:val="8B20F68E31664636B0915D767C57B6FA"/>
    <w:rsid w:val="005667FE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FAF35A0BFA884FD1ACABD5F7E1256AAD">
    <w:name w:val="FAF35A0BFA884FD1ACABD5F7E1256AAD"/>
    <w:rsid w:val="005667FE"/>
  </w:style>
  <w:style w:type="paragraph" w:customStyle="1" w:styleId="620CADDFEC504A73B09CD0369CBE4630">
    <w:name w:val="620CADDFEC504A73B09CD0369CBE4630"/>
    <w:rsid w:val="005667FE"/>
  </w:style>
  <w:style w:type="paragraph" w:customStyle="1" w:styleId="CC9BC7C8CB5A49CFB8D5B7797E705D7E">
    <w:name w:val="CC9BC7C8CB5A49CFB8D5B7797E705D7E"/>
    <w:rsid w:val="005667FE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462AE20E351145E2813A65275B8BAA94">
    <w:name w:val="462AE20E351145E2813A65275B8BAA94"/>
    <w:rsid w:val="005667FE"/>
  </w:style>
  <w:style w:type="paragraph" w:customStyle="1" w:styleId="C4ABDDEE3B8942DCBB5D15ABEB2B7561">
    <w:name w:val="C4ABDDEE3B8942DCBB5D15ABEB2B7561"/>
    <w:rsid w:val="005667FE"/>
  </w:style>
  <w:style w:type="paragraph" w:customStyle="1" w:styleId="3237DD7B452C460EB4B12474FD6F35D6">
    <w:name w:val="3237DD7B452C460EB4B12474FD6F35D6"/>
    <w:rsid w:val="005667FE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59F2C0FABAD7435A89AEF64E7D8016AF">
    <w:name w:val="59F2C0FABAD7435A89AEF64E7D8016AF"/>
    <w:rsid w:val="005667FE"/>
  </w:style>
  <w:style w:type="paragraph" w:customStyle="1" w:styleId="55A42FC7323F4B54A660FE0ED55C7549">
    <w:name w:val="55A42FC7323F4B54A660FE0ED55C7549"/>
    <w:rsid w:val="005667FE"/>
  </w:style>
  <w:style w:type="paragraph" w:customStyle="1" w:styleId="1C6477C108954E01924115785D8AE759">
    <w:name w:val="1C6477C108954E01924115785D8AE759"/>
    <w:rsid w:val="005667FE"/>
  </w:style>
  <w:style w:type="paragraph" w:customStyle="1" w:styleId="7F68324422F042E3A35EC8649446DFA5">
    <w:name w:val="7F68324422F042E3A35EC8649446DFA5"/>
    <w:rsid w:val="005667FE"/>
  </w:style>
  <w:style w:type="paragraph" w:customStyle="1" w:styleId="DB8A420ADF224392AFD604445E87F80E">
    <w:name w:val="DB8A420ADF224392AFD604445E87F80E"/>
    <w:rsid w:val="005667FE"/>
  </w:style>
  <w:style w:type="paragraph" w:customStyle="1" w:styleId="86BE506583A04FF499CF798988A91345">
    <w:name w:val="86BE506583A04FF499CF798988A91345"/>
    <w:rsid w:val="005667FE"/>
  </w:style>
  <w:style w:type="paragraph" w:customStyle="1" w:styleId="E06FBDE2C4CD439AAC2A236524922530">
    <w:name w:val="E06FBDE2C4CD439AAC2A236524922530"/>
    <w:rsid w:val="005667FE"/>
  </w:style>
  <w:style w:type="paragraph" w:customStyle="1" w:styleId="6FAC905783894FEA884286EC13D6673C">
    <w:name w:val="6FAC905783894FEA884286EC13D6673C"/>
    <w:rsid w:val="005667FE"/>
  </w:style>
  <w:style w:type="paragraph" w:customStyle="1" w:styleId="83D9CF3A7EAE416EB9982CD68261A265">
    <w:name w:val="83D9CF3A7EAE416EB9982CD68261A265"/>
    <w:rsid w:val="005667FE"/>
  </w:style>
  <w:style w:type="paragraph" w:customStyle="1" w:styleId="0BD42950FF7C4D49B7B063F28EDA0057">
    <w:name w:val="0BD42950FF7C4D49B7B063F28EDA0057"/>
    <w:rsid w:val="005667FE"/>
  </w:style>
  <w:style w:type="paragraph" w:customStyle="1" w:styleId="9B35E71B82A24C148F82B93F1C26E94C">
    <w:name w:val="9B35E71B82A24C148F82B93F1C26E94C"/>
    <w:rsid w:val="005667FE"/>
  </w:style>
  <w:style w:type="paragraph" w:customStyle="1" w:styleId="DB6A8D462F95474DAB5EDDFF231CD8E2">
    <w:name w:val="DB6A8D462F95474DAB5EDDFF231CD8E2"/>
    <w:rsid w:val="005667FE"/>
  </w:style>
  <w:style w:type="paragraph" w:customStyle="1" w:styleId="BC31F084B31C451CA7CA51FC3855C963">
    <w:name w:val="BC31F084B31C451CA7CA51FC3855C963"/>
    <w:rsid w:val="005667FE"/>
  </w:style>
  <w:style w:type="paragraph" w:customStyle="1" w:styleId="A91DB5E85F994091A473CD7DB3ECC975">
    <w:name w:val="A91DB5E85F994091A473CD7DB3ECC975"/>
    <w:rsid w:val="005667FE"/>
  </w:style>
  <w:style w:type="paragraph" w:customStyle="1" w:styleId="5D5AEF9D609743EBB562DA74B15EB566">
    <w:name w:val="5D5AEF9D609743EBB562DA74B15EB566"/>
    <w:rsid w:val="005667FE"/>
  </w:style>
  <w:style w:type="paragraph" w:customStyle="1" w:styleId="191FC1B5184B491B8DE2BB7BB6D381E3">
    <w:name w:val="191FC1B5184B491B8DE2BB7BB6D381E3"/>
    <w:rsid w:val="005667FE"/>
  </w:style>
  <w:style w:type="paragraph" w:customStyle="1" w:styleId="94AB1AB29CBB43BBB5A4F9B01CF3069E">
    <w:name w:val="94AB1AB29CBB43BBB5A4F9B01CF3069E"/>
    <w:rsid w:val="005667FE"/>
  </w:style>
  <w:style w:type="paragraph" w:customStyle="1" w:styleId="B0F5A388718F448181E6215575CAABFE">
    <w:name w:val="B0F5A388718F448181E6215575CAABFE"/>
    <w:rsid w:val="005667FE"/>
  </w:style>
  <w:style w:type="paragraph" w:customStyle="1" w:styleId="DF2676864DEA43F391D19E236B2195DA">
    <w:name w:val="DF2676864DEA43F391D19E236B2195DA"/>
    <w:rsid w:val="005667FE"/>
  </w:style>
  <w:style w:type="paragraph" w:customStyle="1" w:styleId="83547EA04B0746E693B7EB95D9D715BB">
    <w:name w:val="83547EA04B0746E693B7EB95D9D715BB"/>
    <w:rsid w:val="005667FE"/>
  </w:style>
  <w:style w:type="paragraph" w:customStyle="1" w:styleId="3F0F9E75DE04434BBC18FB611EF159D6">
    <w:name w:val="3F0F9E75DE04434BBC18FB611EF159D6"/>
    <w:rsid w:val="005667FE"/>
  </w:style>
  <w:style w:type="paragraph" w:customStyle="1" w:styleId="9A1E9022DF1740A0A1B4AD033B00742C">
    <w:name w:val="9A1E9022DF1740A0A1B4AD033B00742C"/>
    <w:rsid w:val="005667FE"/>
  </w:style>
  <w:style w:type="paragraph" w:customStyle="1" w:styleId="6CFD605827924EFE8D27796CC0F0755D">
    <w:name w:val="6CFD605827924EFE8D27796CC0F0755D"/>
    <w:rsid w:val="005667FE"/>
  </w:style>
  <w:style w:type="paragraph" w:customStyle="1" w:styleId="CCA494766B2D4AC1BD02364553358D07">
    <w:name w:val="CCA494766B2D4AC1BD02364553358D07"/>
    <w:rsid w:val="005667FE"/>
  </w:style>
  <w:style w:type="paragraph" w:customStyle="1" w:styleId="295F305212824A4D84AD3E496CF01A69">
    <w:name w:val="295F305212824A4D84AD3E496CF01A69"/>
    <w:rsid w:val="005667FE"/>
  </w:style>
  <w:style w:type="paragraph" w:customStyle="1" w:styleId="7496BA8529604D91B9F6D30E8DE03860">
    <w:name w:val="7496BA8529604D91B9F6D30E8DE03860"/>
    <w:rsid w:val="005667FE"/>
  </w:style>
  <w:style w:type="paragraph" w:customStyle="1" w:styleId="D64A56388580406E8F20E464CD98636D">
    <w:name w:val="D64A56388580406E8F20E464CD98636D"/>
    <w:rsid w:val="005667FE"/>
  </w:style>
  <w:style w:type="paragraph" w:customStyle="1" w:styleId="DEE503D1677A48659D8382285BBB0931">
    <w:name w:val="DEE503D1677A48659D8382285BBB0931"/>
    <w:rsid w:val="005667FE"/>
  </w:style>
  <w:style w:type="paragraph" w:customStyle="1" w:styleId="EBD1A26C4C5E433B825EC365862D9628">
    <w:name w:val="EBD1A26C4C5E433B825EC365862D9628"/>
    <w:rsid w:val="005667FE"/>
  </w:style>
  <w:style w:type="paragraph" w:customStyle="1" w:styleId="881E12EC648D4427AD8B63461391FC1C">
    <w:name w:val="881E12EC648D4427AD8B63461391FC1C"/>
    <w:rsid w:val="005667FE"/>
  </w:style>
  <w:style w:type="paragraph" w:customStyle="1" w:styleId="3B6A071D3E4F40859E3C3FB4A328A160">
    <w:name w:val="3B6A071D3E4F40859E3C3FB4A328A160"/>
    <w:rsid w:val="005667FE"/>
  </w:style>
  <w:style w:type="paragraph" w:customStyle="1" w:styleId="FB676AC2BFDB4150AD6968BC6D804E18">
    <w:name w:val="FB676AC2BFDB4150AD6968BC6D804E18"/>
    <w:rsid w:val="005667FE"/>
  </w:style>
  <w:style w:type="paragraph" w:customStyle="1" w:styleId="50824EC81BA745459A3BF97233DDF365">
    <w:name w:val="50824EC81BA745459A3BF97233DDF365"/>
    <w:rsid w:val="005667FE"/>
  </w:style>
  <w:style w:type="paragraph" w:customStyle="1" w:styleId="C2E75520631348719B1FF67C23860C73">
    <w:name w:val="C2E75520631348719B1FF67C23860C73"/>
    <w:rsid w:val="005667FE"/>
  </w:style>
  <w:style w:type="paragraph" w:customStyle="1" w:styleId="AE73489D68324E2EB20EC7D74314DEC7">
    <w:name w:val="AE73489D68324E2EB20EC7D74314DEC7"/>
    <w:rsid w:val="005667FE"/>
  </w:style>
  <w:style w:type="paragraph" w:customStyle="1" w:styleId="1195972563A2422CBA406AB690DBEFA0">
    <w:name w:val="1195972563A2422CBA406AB690DBEFA0"/>
    <w:rsid w:val="005667FE"/>
  </w:style>
  <w:style w:type="paragraph" w:customStyle="1" w:styleId="2C58741BC63A492BB3DFE5DCAB29D431">
    <w:name w:val="2C58741BC63A492BB3DFE5DCAB29D431"/>
    <w:rsid w:val="005667FE"/>
  </w:style>
  <w:style w:type="paragraph" w:customStyle="1" w:styleId="68720E3195544F4E95B8D43ACFA9E472">
    <w:name w:val="68720E3195544F4E95B8D43ACFA9E472"/>
    <w:rsid w:val="005667FE"/>
  </w:style>
  <w:style w:type="paragraph" w:customStyle="1" w:styleId="14242A3915634096A0790E2026EE12B8">
    <w:name w:val="14242A3915634096A0790E2026EE12B8"/>
    <w:rsid w:val="005667FE"/>
  </w:style>
  <w:style w:type="paragraph" w:customStyle="1" w:styleId="B2E04E5F43644A00B1AC5982816BA048">
    <w:name w:val="B2E04E5F43644A00B1AC5982816BA048"/>
    <w:rsid w:val="005667FE"/>
  </w:style>
  <w:style w:type="paragraph" w:customStyle="1" w:styleId="D9765A40C1D947F1A4D6BBC751B7369E">
    <w:name w:val="D9765A40C1D947F1A4D6BBC751B7369E"/>
    <w:rsid w:val="005667FE"/>
  </w:style>
  <w:style w:type="paragraph" w:customStyle="1" w:styleId="9BF0D95C557444479D3024C0101E4A9E">
    <w:name w:val="9BF0D95C557444479D3024C0101E4A9E"/>
    <w:rsid w:val="005667FE"/>
  </w:style>
  <w:style w:type="paragraph" w:customStyle="1" w:styleId="6630460987764F209E97702EB14BA9FD">
    <w:name w:val="6630460987764F209E97702EB14BA9FD"/>
    <w:rsid w:val="005667FE"/>
  </w:style>
  <w:style w:type="paragraph" w:customStyle="1" w:styleId="70A4171385074AF58A393A05B877E6ED">
    <w:name w:val="70A4171385074AF58A393A05B877E6ED"/>
    <w:rsid w:val="005667FE"/>
  </w:style>
  <w:style w:type="paragraph" w:customStyle="1" w:styleId="0C4BF8E7A851450CB20D4876EE44ED41">
    <w:name w:val="0C4BF8E7A851450CB20D4876EE44ED41"/>
    <w:rsid w:val="005667FE"/>
  </w:style>
  <w:style w:type="paragraph" w:customStyle="1" w:styleId="8FFCDAC3595C4FD7A7C9FBED2F897B0C">
    <w:name w:val="8FFCDAC3595C4FD7A7C9FBED2F897B0C"/>
    <w:rsid w:val="005667FE"/>
  </w:style>
  <w:style w:type="paragraph" w:customStyle="1" w:styleId="08AA77B92FFF460A84E1B6CBA163A9EF">
    <w:name w:val="08AA77B92FFF460A84E1B6CBA163A9EF"/>
    <w:rsid w:val="005667FE"/>
  </w:style>
  <w:style w:type="paragraph" w:customStyle="1" w:styleId="33C19DD40144474F95CF2B2EEF14839D">
    <w:name w:val="33C19DD40144474F95CF2B2EEF14839D"/>
    <w:rsid w:val="005667FE"/>
  </w:style>
  <w:style w:type="paragraph" w:customStyle="1" w:styleId="7C2125B18C4447C2A0D80A2FD667C88F">
    <w:name w:val="7C2125B18C4447C2A0D80A2FD667C88F"/>
    <w:rsid w:val="005667FE"/>
  </w:style>
  <w:style w:type="paragraph" w:customStyle="1" w:styleId="765F9EC092B5440DB01D4201C24F1E83">
    <w:name w:val="765F9EC092B5440DB01D4201C24F1E83"/>
    <w:rsid w:val="005667FE"/>
  </w:style>
  <w:style w:type="paragraph" w:customStyle="1" w:styleId="7C84CE0CEA7E4F199899DDEDC8C6ABD6">
    <w:name w:val="7C84CE0CEA7E4F199899DDEDC8C6ABD6"/>
    <w:rsid w:val="005667FE"/>
  </w:style>
  <w:style w:type="paragraph" w:customStyle="1" w:styleId="465C27FEE372484FBCC2317E1949D91E">
    <w:name w:val="465C27FEE372484FBCC2317E1949D91E"/>
    <w:rsid w:val="005667FE"/>
  </w:style>
  <w:style w:type="paragraph" w:customStyle="1" w:styleId="89CCF56E63C14FD49E4E0345393849DD">
    <w:name w:val="89CCF56E63C14FD49E4E0345393849DD"/>
    <w:rsid w:val="005667FE"/>
  </w:style>
  <w:style w:type="paragraph" w:customStyle="1" w:styleId="AABF6378B15C4EE59739EF17C9580607">
    <w:name w:val="AABF6378B15C4EE59739EF17C9580607"/>
    <w:rsid w:val="005667FE"/>
  </w:style>
  <w:style w:type="paragraph" w:customStyle="1" w:styleId="CDE0608F7D054B158A2F7C41CDDCC8DC">
    <w:name w:val="CDE0608F7D054B158A2F7C41CDDCC8DC"/>
    <w:rsid w:val="005667FE"/>
  </w:style>
  <w:style w:type="paragraph" w:customStyle="1" w:styleId="EC5FB6CF3F844F4CA579BFD025E34DF5">
    <w:name w:val="EC5FB6CF3F844F4CA579BFD025E34DF5"/>
    <w:rsid w:val="005667FE"/>
  </w:style>
  <w:style w:type="paragraph" w:customStyle="1" w:styleId="341400E7798B4B5F838BAA66C05C1970">
    <w:name w:val="341400E7798B4B5F838BAA66C05C1970"/>
    <w:rsid w:val="005667FE"/>
  </w:style>
  <w:style w:type="paragraph" w:customStyle="1" w:styleId="958CAD8E873640C09AC7E6661D7152B3">
    <w:name w:val="958CAD8E873640C09AC7E6661D7152B3"/>
    <w:rsid w:val="005667FE"/>
  </w:style>
  <w:style w:type="paragraph" w:customStyle="1" w:styleId="5A78615B20FA4E87B3D6E18ADF912A35">
    <w:name w:val="5A78615B20FA4E87B3D6E18ADF912A35"/>
    <w:rsid w:val="005667FE"/>
  </w:style>
  <w:style w:type="paragraph" w:customStyle="1" w:styleId="FBB4B9442F45496FB606A8C6F02EE9AB">
    <w:name w:val="FBB4B9442F45496FB606A8C6F02EE9AB"/>
    <w:rsid w:val="005667FE"/>
  </w:style>
  <w:style w:type="paragraph" w:customStyle="1" w:styleId="B7C2C76BFF6545FAA441B33592550D1F">
    <w:name w:val="B7C2C76BFF6545FAA441B33592550D1F"/>
    <w:rsid w:val="005667FE"/>
  </w:style>
  <w:style w:type="paragraph" w:customStyle="1" w:styleId="C86937F13CDB4C1EB6F8EBBBFC9E49C3">
    <w:name w:val="C86937F13CDB4C1EB6F8EBBBFC9E49C3"/>
    <w:rsid w:val="005667FE"/>
  </w:style>
  <w:style w:type="paragraph" w:customStyle="1" w:styleId="2C3F002EAEF24E44B6874915298494A4">
    <w:name w:val="2C3F002EAEF24E44B6874915298494A4"/>
    <w:rsid w:val="005667FE"/>
  </w:style>
  <w:style w:type="paragraph" w:customStyle="1" w:styleId="EB70A61950AC46DAA2CD47A1F8810149">
    <w:name w:val="EB70A61950AC46DAA2CD47A1F8810149"/>
    <w:rsid w:val="005667FE"/>
  </w:style>
  <w:style w:type="paragraph" w:customStyle="1" w:styleId="0FE08FA224A345FCBE7ED43BC1FCEFC6">
    <w:name w:val="0FE08FA224A345FCBE7ED43BC1FCEFC6"/>
    <w:rsid w:val="005667FE"/>
  </w:style>
  <w:style w:type="paragraph" w:customStyle="1" w:styleId="CBAD6B75009B4420AC1C284DEF8E818F">
    <w:name w:val="CBAD6B75009B4420AC1C284DEF8E818F"/>
    <w:rsid w:val="005667FE"/>
  </w:style>
  <w:style w:type="paragraph" w:customStyle="1" w:styleId="9DC51157153D44E499E2B0B3A961BB24">
    <w:name w:val="9DC51157153D44E499E2B0B3A961BB24"/>
    <w:rsid w:val="005667FE"/>
  </w:style>
  <w:style w:type="paragraph" w:customStyle="1" w:styleId="762A00FC1270484B964B831802737CBF">
    <w:name w:val="762A00FC1270484B964B831802737CBF"/>
    <w:rsid w:val="005667FE"/>
  </w:style>
  <w:style w:type="paragraph" w:customStyle="1" w:styleId="846E2B3ECF5242FBA7DE742C397C42D1">
    <w:name w:val="846E2B3ECF5242FBA7DE742C397C42D1"/>
    <w:rsid w:val="005667FE"/>
  </w:style>
  <w:style w:type="paragraph" w:customStyle="1" w:styleId="8AAADE12E9C34992A817BE6BCE8CE703">
    <w:name w:val="8AAADE12E9C34992A817BE6BCE8CE703"/>
    <w:rsid w:val="005667FE"/>
  </w:style>
  <w:style w:type="paragraph" w:customStyle="1" w:styleId="DB09F75D90D6493E8FB4C48F294515B6">
    <w:name w:val="DB09F75D90D6493E8FB4C48F294515B6"/>
    <w:rsid w:val="005667FE"/>
  </w:style>
  <w:style w:type="paragraph" w:customStyle="1" w:styleId="C9D52875386C4923BC1EEB7F2BE89BB3">
    <w:name w:val="C9D52875386C4923BC1EEB7F2BE89BB3"/>
    <w:rsid w:val="005667FE"/>
  </w:style>
  <w:style w:type="paragraph" w:customStyle="1" w:styleId="B7707A60F642464583128B8B981E557C">
    <w:name w:val="B7707A60F642464583128B8B981E557C"/>
    <w:rsid w:val="005667FE"/>
  </w:style>
  <w:style w:type="paragraph" w:customStyle="1" w:styleId="879C8B16B15C4131824F37018AC3C778">
    <w:name w:val="879C8B16B15C4131824F37018AC3C778"/>
    <w:rsid w:val="005667FE"/>
  </w:style>
  <w:style w:type="paragraph" w:customStyle="1" w:styleId="12883E37C406427D9209A28C05A0548E">
    <w:name w:val="12883E37C406427D9209A28C05A0548E"/>
    <w:rsid w:val="005667FE"/>
  </w:style>
  <w:style w:type="paragraph" w:customStyle="1" w:styleId="0DB02B3AFDE34018AFC513053899299B">
    <w:name w:val="0DB02B3AFDE34018AFC513053899299B"/>
    <w:rsid w:val="005667FE"/>
  </w:style>
  <w:style w:type="paragraph" w:customStyle="1" w:styleId="DAB194DA641648299A2016DE558B7C83">
    <w:name w:val="DAB194DA641648299A2016DE558B7C83"/>
    <w:rsid w:val="005667FE"/>
  </w:style>
  <w:style w:type="paragraph" w:customStyle="1" w:styleId="86C9678F9ED1409E9BEB46DFABCD9671">
    <w:name w:val="86C9678F9ED1409E9BEB46DFABCD9671"/>
    <w:rsid w:val="005667FE"/>
  </w:style>
  <w:style w:type="paragraph" w:customStyle="1" w:styleId="43BD3DDFFB68478AB6745A1FCAA082E8">
    <w:name w:val="43BD3DDFFB68478AB6745A1FCAA082E8"/>
    <w:rsid w:val="005667FE"/>
  </w:style>
  <w:style w:type="paragraph" w:customStyle="1" w:styleId="B58AC2F207384798AB03B964A4EF61A4">
    <w:name w:val="B58AC2F207384798AB03B964A4EF61A4"/>
    <w:rsid w:val="005667FE"/>
  </w:style>
  <w:style w:type="paragraph" w:customStyle="1" w:styleId="553DFF22E87F451EB47C5314B4921BED">
    <w:name w:val="553DFF22E87F451EB47C5314B4921BED"/>
    <w:rsid w:val="005667FE"/>
  </w:style>
  <w:style w:type="paragraph" w:customStyle="1" w:styleId="1B7A5BF9311E44A583E798E6A2171F53">
    <w:name w:val="1B7A5BF9311E44A583E798E6A2171F53"/>
    <w:rsid w:val="005667FE"/>
  </w:style>
  <w:style w:type="paragraph" w:customStyle="1" w:styleId="4C4F14DE819D42AEB0BD31A949FAA88C">
    <w:name w:val="4C4F14DE819D42AEB0BD31A949FAA88C"/>
    <w:rsid w:val="005667FE"/>
  </w:style>
  <w:style w:type="paragraph" w:customStyle="1" w:styleId="0463394D4F074098A38D7480C390D0CE">
    <w:name w:val="0463394D4F074098A38D7480C390D0CE"/>
    <w:rsid w:val="005667FE"/>
  </w:style>
  <w:style w:type="paragraph" w:customStyle="1" w:styleId="195C3A9FFBBF4844B94A10E2A46817AA">
    <w:name w:val="195C3A9FFBBF4844B94A10E2A46817AA"/>
    <w:rsid w:val="005667FE"/>
  </w:style>
  <w:style w:type="paragraph" w:customStyle="1" w:styleId="6A8929C13E394AF2BF9C66D4F1ED30E2">
    <w:name w:val="6A8929C13E394AF2BF9C66D4F1ED30E2"/>
    <w:rsid w:val="005667FE"/>
  </w:style>
  <w:style w:type="paragraph" w:customStyle="1" w:styleId="198ABB91DBE047ED9665FC473530E6B0">
    <w:name w:val="198ABB91DBE047ED9665FC473530E6B0"/>
    <w:rsid w:val="005667FE"/>
  </w:style>
  <w:style w:type="paragraph" w:customStyle="1" w:styleId="F62BC7D57592419E815CB135F8F2F697">
    <w:name w:val="F62BC7D57592419E815CB135F8F2F697"/>
    <w:rsid w:val="005667FE"/>
  </w:style>
  <w:style w:type="paragraph" w:customStyle="1" w:styleId="F12D7602B2F243EAB0EB435C45B8C342">
    <w:name w:val="F12D7602B2F243EAB0EB435C45B8C342"/>
    <w:rsid w:val="005667FE"/>
  </w:style>
  <w:style w:type="paragraph" w:customStyle="1" w:styleId="D6B5D4A0AD724DACA3044C730FF7548A">
    <w:name w:val="D6B5D4A0AD724DACA3044C730FF7548A"/>
    <w:rsid w:val="005667FE"/>
  </w:style>
  <w:style w:type="paragraph" w:customStyle="1" w:styleId="2D39F6BAAC0F4223B8BCC16BE62D6227">
    <w:name w:val="2D39F6BAAC0F4223B8BCC16BE62D6227"/>
    <w:rsid w:val="005667FE"/>
  </w:style>
  <w:style w:type="paragraph" w:customStyle="1" w:styleId="2ECFE41D1B0C402BB5BF70336D1511C1">
    <w:name w:val="2ECFE41D1B0C402BB5BF70336D1511C1"/>
    <w:rsid w:val="005667FE"/>
  </w:style>
  <w:style w:type="paragraph" w:customStyle="1" w:styleId="6D2FBE06BD9D4D469E63D867D8AC4033">
    <w:name w:val="6D2FBE06BD9D4D469E63D867D8AC4033"/>
    <w:rsid w:val="005667FE"/>
  </w:style>
  <w:style w:type="paragraph" w:customStyle="1" w:styleId="D42BE5B357984119B1C1D6F6B1BCA484">
    <w:name w:val="D42BE5B357984119B1C1D6F6B1BCA484"/>
    <w:rsid w:val="005667FE"/>
  </w:style>
  <w:style w:type="paragraph" w:customStyle="1" w:styleId="C2BC1205CF9B44C695F63116265E6BB4">
    <w:name w:val="C2BC1205CF9B44C695F63116265E6BB4"/>
    <w:rsid w:val="005667FE"/>
  </w:style>
  <w:style w:type="paragraph" w:customStyle="1" w:styleId="798F1B89EB3C4D218608EC44AF42445B">
    <w:name w:val="798F1B89EB3C4D218608EC44AF42445B"/>
    <w:rsid w:val="005667FE"/>
  </w:style>
  <w:style w:type="paragraph" w:customStyle="1" w:styleId="35B3B6363BE641D2B776DBC85126B8EB">
    <w:name w:val="35B3B6363BE641D2B776DBC85126B8EB"/>
    <w:rsid w:val="00566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18</cp:revision>
  <cp:lastPrinted>2021-09-17T05:10:00Z</cp:lastPrinted>
  <dcterms:created xsi:type="dcterms:W3CDTF">2021-02-25T12:23:00Z</dcterms:created>
  <dcterms:modified xsi:type="dcterms:W3CDTF">2021-09-17T06:44:00Z</dcterms:modified>
</cp:coreProperties>
</file>